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31"/>
        <w:tblW w:w="15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343"/>
        <w:gridCol w:w="2005"/>
        <w:gridCol w:w="407"/>
        <w:gridCol w:w="2005"/>
        <w:gridCol w:w="343"/>
        <w:gridCol w:w="2005"/>
        <w:gridCol w:w="343"/>
        <w:gridCol w:w="2005"/>
        <w:gridCol w:w="343"/>
        <w:gridCol w:w="2005"/>
        <w:gridCol w:w="343"/>
        <w:gridCol w:w="2005"/>
      </w:tblGrid>
      <w:tr w:rsidR="008A6637" w:rsidRPr="00DE7009" w14:paraId="1F6EA539" w14:textId="77777777" w:rsidTr="00690657">
        <w:trPr>
          <w:trHeight w:hRule="exact" w:val="270"/>
        </w:trPr>
        <w:tc>
          <w:tcPr>
            <w:tcW w:w="1274" w:type="dxa"/>
            <w:vAlign w:val="center"/>
          </w:tcPr>
          <w:p w14:paraId="73F47075" w14:textId="27D1F9F9" w:rsidR="008A6637" w:rsidRPr="00DE7009" w:rsidRDefault="008A6637" w:rsidP="008A6637">
            <w:pPr>
              <w:rPr>
                <w:b/>
                <w:sz w:val="20"/>
              </w:rPr>
            </w:pPr>
          </w:p>
        </w:tc>
        <w:tc>
          <w:tcPr>
            <w:tcW w:w="343" w:type="dxa"/>
            <w:vAlign w:val="center"/>
          </w:tcPr>
          <w:p w14:paraId="038B2CF2" w14:textId="77777777" w:rsidR="008A6637" w:rsidRPr="00DE7009" w:rsidRDefault="008A6637" w:rsidP="008A6637">
            <w:pPr>
              <w:rPr>
                <w:b/>
                <w:sz w:val="20"/>
              </w:rPr>
            </w:pPr>
          </w:p>
        </w:tc>
        <w:tc>
          <w:tcPr>
            <w:tcW w:w="2005" w:type="dxa"/>
            <w:vAlign w:val="center"/>
          </w:tcPr>
          <w:p w14:paraId="0D47FDE2" w14:textId="18B33E40" w:rsidR="008A6637" w:rsidRPr="00DE7009" w:rsidRDefault="008A6637" w:rsidP="008561A3">
            <w:pPr>
              <w:jc w:val="center"/>
              <w:rPr>
                <w:b/>
                <w:sz w:val="20"/>
              </w:rPr>
            </w:pPr>
            <w:r w:rsidRPr="00DE7009">
              <w:rPr>
                <w:b/>
                <w:sz w:val="20"/>
              </w:rPr>
              <w:t xml:space="preserve">Februar  </w:t>
            </w:r>
            <w:r w:rsidR="008561A3" w:rsidRPr="00DE7009">
              <w:rPr>
                <w:b/>
                <w:sz w:val="20"/>
              </w:rPr>
              <w:t>202</w:t>
            </w:r>
            <w:r w:rsidR="003552EF" w:rsidRPr="00DE7009">
              <w:rPr>
                <w:b/>
                <w:sz w:val="20"/>
              </w:rPr>
              <w:t>6</w:t>
            </w:r>
          </w:p>
        </w:tc>
        <w:tc>
          <w:tcPr>
            <w:tcW w:w="407" w:type="dxa"/>
            <w:vAlign w:val="center"/>
          </w:tcPr>
          <w:p w14:paraId="1DE382E6" w14:textId="77777777" w:rsidR="008A6637" w:rsidRPr="00DE7009" w:rsidRDefault="008A6637" w:rsidP="0003015F">
            <w:pPr>
              <w:jc w:val="center"/>
              <w:rPr>
                <w:b/>
                <w:sz w:val="20"/>
              </w:rPr>
            </w:pPr>
          </w:p>
        </w:tc>
        <w:tc>
          <w:tcPr>
            <w:tcW w:w="2005" w:type="dxa"/>
            <w:vAlign w:val="center"/>
          </w:tcPr>
          <w:p w14:paraId="3C216315" w14:textId="3C97030E" w:rsidR="008A6637" w:rsidRPr="00DE7009" w:rsidRDefault="008A6637" w:rsidP="0003015F">
            <w:pPr>
              <w:jc w:val="center"/>
              <w:rPr>
                <w:b/>
                <w:sz w:val="20"/>
              </w:rPr>
            </w:pPr>
            <w:r w:rsidRPr="00DE7009">
              <w:rPr>
                <w:b/>
                <w:sz w:val="20"/>
              </w:rPr>
              <w:t xml:space="preserve">März  </w:t>
            </w:r>
            <w:r w:rsidR="008561A3" w:rsidRPr="00DE7009">
              <w:rPr>
                <w:b/>
                <w:sz w:val="20"/>
              </w:rPr>
              <w:t>202</w:t>
            </w:r>
            <w:r w:rsidR="003552EF" w:rsidRPr="00DE7009">
              <w:rPr>
                <w:b/>
                <w:sz w:val="20"/>
              </w:rPr>
              <w:t>6</w:t>
            </w:r>
          </w:p>
        </w:tc>
        <w:tc>
          <w:tcPr>
            <w:tcW w:w="343" w:type="dxa"/>
            <w:vAlign w:val="center"/>
          </w:tcPr>
          <w:p w14:paraId="67E2F8F0" w14:textId="77777777" w:rsidR="008A6637" w:rsidRPr="00DE7009" w:rsidRDefault="008A6637" w:rsidP="0003015F">
            <w:pPr>
              <w:jc w:val="center"/>
              <w:rPr>
                <w:b/>
                <w:sz w:val="20"/>
              </w:rPr>
            </w:pPr>
          </w:p>
        </w:tc>
        <w:tc>
          <w:tcPr>
            <w:tcW w:w="2005" w:type="dxa"/>
            <w:vAlign w:val="center"/>
          </w:tcPr>
          <w:p w14:paraId="09750700" w14:textId="71673C64" w:rsidR="008A6637" w:rsidRPr="00DE7009" w:rsidRDefault="008A6637" w:rsidP="00A171B5">
            <w:pPr>
              <w:jc w:val="center"/>
              <w:rPr>
                <w:b/>
                <w:sz w:val="20"/>
              </w:rPr>
            </w:pPr>
            <w:r w:rsidRPr="00DE7009">
              <w:rPr>
                <w:b/>
                <w:sz w:val="20"/>
              </w:rPr>
              <w:t xml:space="preserve">April  </w:t>
            </w:r>
            <w:r w:rsidR="008561A3" w:rsidRPr="00DE7009">
              <w:rPr>
                <w:b/>
                <w:sz w:val="20"/>
              </w:rPr>
              <w:t>202</w:t>
            </w:r>
            <w:r w:rsidR="003552EF" w:rsidRPr="00DE7009">
              <w:rPr>
                <w:b/>
                <w:sz w:val="20"/>
              </w:rPr>
              <w:t>6</w:t>
            </w:r>
          </w:p>
        </w:tc>
        <w:tc>
          <w:tcPr>
            <w:tcW w:w="343" w:type="dxa"/>
            <w:vAlign w:val="center"/>
          </w:tcPr>
          <w:p w14:paraId="699A4F7B" w14:textId="77777777" w:rsidR="008A6637" w:rsidRPr="00DE7009" w:rsidRDefault="008A6637" w:rsidP="0003015F">
            <w:pPr>
              <w:jc w:val="center"/>
              <w:rPr>
                <w:b/>
                <w:sz w:val="20"/>
              </w:rPr>
            </w:pPr>
          </w:p>
        </w:tc>
        <w:tc>
          <w:tcPr>
            <w:tcW w:w="2005" w:type="dxa"/>
            <w:vAlign w:val="center"/>
          </w:tcPr>
          <w:p w14:paraId="5FE822A2" w14:textId="20952096" w:rsidR="008A6637" w:rsidRPr="00DE7009" w:rsidRDefault="008A6637" w:rsidP="0003015F">
            <w:pPr>
              <w:jc w:val="center"/>
              <w:rPr>
                <w:b/>
                <w:sz w:val="20"/>
              </w:rPr>
            </w:pPr>
            <w:r w:rsidRPr="00DE7009">
              <w:rPr>
                <w:b/>
                <w:sz w:val="20"/>
              </w:rPr>
              <w:t xml:space="preserve">Mai  </w:t>
            </w:r>
            <w:r w:rsidR="008561A3" w:rsidRPr="00DE7009">
              <w:rPr>
                <w:b/>
                <w:sz w:val="20"/>
              </w:rPr>
              <w:t>202</w:t>
            </w:r>
            <w:r w:rsidR="003552EF" w:rsidRPr="00DE7009">
              <w:rPr>
                <w:b/>
                <w:sz w:val="20"/>
              </w:rPr>
              <w:t>6</w:t>
            </w:r>
          </w:p>
        </w:tc>
        <w:tc>
          <w:tcPr>
            <w:tcW w:w="343" w:type="dxa"/>
            <w:vAlign w:val="center"/>
          </w:tcPr>
          <w:p w14:paraId="678591D7" w14:textId="77777777" w:rsidR="008A6637" w:rsidRPr="00DE7009" w:rsidRDefault="008A6637" w:rsidP="0003015F">
            <w:pPr>
              <w:jc w:val="center"/>
              <w:rPr>
                <w:b/>
                <w:sz w:val="20"/>
              </w:rPr>
            </w:pPr>
          </w:p>
        </w:tc>
        <w:tc>
          <w:tcPr>
            <w:tcW w:w="2005" w:type="dxa"/>
            <w:vAlign w:val="center"/>
          </w:tcPr>
          <w:p w14:paraId="0A38E204" w14:textId="4148A7A2" w:rsidR="008A6637" w:rsidRPr="00DE7009" w:rsidRDefault="008A6637" w:rsidP="0003015F">
            <w:pPr>
              <w:jc w:val="center"/>
              <w:rPr>
                <w:b/>
                <w:sz w:val="20"/>
              </w:rPr>
            </w:pPr>
            <w:r w:rsidRPr="00DE7009">
              <w:rPr>
                <w:b/>
                <w:sz w:val="20"/>
              </w:rPr>
              <w:t xml:space="preserve">Juni  </w:t>
            </w:r>
            <w:r w:rsidR="00413C0A" w:rsidRPr="00DE7009">
              <w:rPr>
                <w:b/>
                <w:sz w:val="20"/>
              </w:rPr>
              <w:t>202</w:t>
            </w:r>
            <w:r w:rsidR="003552EF" w:rsidRPr="00DE7009">
              <w:rPr>
                <w:b/>
                <w:sz w:val="20"/>
              </w:rPr>
              <w:t>6</w:t>
            </w:r>
          </w:p>
        </w:tc>
        <w:tc>
          <w:tcPr>
            <w:tcW w:w="343" w:type="dxa"/>
            <w:vAlign w:val="center"/>
          </w:tcPr>
          <w:p w14:paraId="43435F10" w14:textId="77777777" w:rsidR="008A6637" w:rsidRPr="00DE7009" w:rsidRDefault="008A6637" w:rsidP="0003015F">
            <w:pPr>
              <w:jc w:val="center"/>
              <w:rPr>
                <w:b/>
                <w:sz w:val="20"/>
              </w:rPr>
            </w:pPr>
          </w:p>
        </w:tc>
        <w:tc>
          <w:tcPr>
            <w:tcW w:w="2005" w:type="dxa"/>
            <w:vAlign w:val="center"/>
          </w:tcPr>
          <w:p w14:paraId="0AA2B7B7" w14:textId="75D75835" w:rsidR="008A6637" w:rsidRPr="00DE7009" w:rsidRDefault="008A6637" w:rsidP="004A3CE1">
            <w:pPr>
              <w:jc w:val="center"/>
              <w:rPr>
                <w:b/>
                <w:sz w:val="20"/>
              </w:rPr>
            </w:pPr>
            <w:r w:rsidRPr="00DE7009">
              <w:rPr>
                <w:b/>
                <w:sz w:val="20"/>
              </w:rPr>
              <w:t xml:space="preserve">Juli  </w:t>
            </w:r>
            <w:r w:rsidR="00413C0A" w:rsidRPr="00DE7009">
              <w:rPr>
                <w:b/>
                <w:sz w:val="20"/>
              </w:rPr>
              <w:t>202</w:t>
            </w:r>
            <w:r w:rsidR="003552EF" w:rsidRPr="00DE7009">
              <w:rPr>
                <w:b/>
                <w:sz w:val="20"/>
              </w:rPr>
              <w:t>6</w:t>
            </w:r>
          </w:p>
        </w:tc>
      </w:tr>
      <w:tr w:rsidR="003552EF" w:rsidRPr="00DE7009" w14:paraId="46A5DF74" w14:textId="77777777" w:rsidTr="000E19D4">
        <w:trPr>
          <w:trHeight w:val="270"/>
        </w:trPr>
        <w:tc>
          <w:tcPr>
            <w:tcW w:w="1274" w:type="dxa"/>
            <w:shd w:val="clear" w:color="auto" w:fill="BFBFBF"/>
            <w:vAlign w:val="center"/>
          </w:tcPr>
          <w:p w14:paraId="392F135A" w14:textId="77777777" w:rsidR="003552EF" w:rsidRPr="00DE7009" w:rsidRDefault="003552EF" w:rsidP="003552EF">
            <w:pPr>
              <w:rPr>
                <w:b/>
                <w:sz w:val="18"/>
              </w:rPr>
            </w:pPr>
            <w:r w:rsidRPr="00DE7009">
              <w:rPr>
                <w:b/>
                <w:sz w:val="18"/>
              </w:rPr>
              <w:t>Sonntag</w:t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5E064626" w14:textId="4AFD0EBB" w:rsidR="003552EF" w:rsidRPr="00DE7009" w:rsidRDefault="003552EF" w:rsidP="003552EF">
            <w:pPr>
              <w:jc w:val="center"/>
              <w:rPr>
                <w:b/>
                <w:sz w:val="16"/>
              </w:rPr>
            </w:pPr>
            <w:r w:rsidRPr="00DE7009">
              <w:rPr>
                <w:b/>
                <w:sz w:val="16"/>
              </w:rPr>
              <w:t>1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31BE1392" w14:textId="69F6FC4A" w:rsidR="003552EF" w:rsidRPr="00DE7009" w:rsidRDefault="003552EF" w:rsidP="003552EF">
            <w:pPr>
              <w:rPr>
                <w:b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BFBFBF"/>
            <w:vAlign w:val="center"/>
          </w:tcPr>
          <w:p w14:paraId="640193DD" w14:textId="6095E2E4" w:rsidR="003552EF" w:rsidRPr="00DE7009" w:rsidRDefault="003552EF" w:rsidP="003552EF">
            <w:pPr>
              <w:rPr>
                <w:b/>
                <w:sz w:val="16"/>
                <w:szCs w:val="16"/>
              </w:rPr>
            </w:pPr>
            <w:r w:rsidRPr="00DE700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2B927E98" w14:textId="3C792D2E" w:rsidR="003552EF" w:rsidRPr="00DE7009" w:rsidRDefault="0043072A" w:rsidP="003552EF">
            <w:pPr>
              <w:rPr>
                <w:b/>
                <w:sz w:val="18"/>
                <w:szCs w:val="18"/>
              </w:rPr>
            </w:pPr>
            <w:r w:rsidRPr="00DE700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E7009">
              <w:rPr>
                <w:b/>
                <w:sz w:val="18"/>
                <w:szCs w:val="18"/>
              </w:rPr>
              <w:instrText xml:space="preserve"> FORMTEXT </w:instrText>
            </w:r>
            <w:r w:rsidRPr="00DE7009">
              <w:rPr>
                <w:b/>
                <w:sz w:val="18"/>
                <w:szCs w:val="18"/>
              </w:rPr>
            </w:r>
            <w:r w:rsidRPr="00DE7009">
              <w:rPr>
                <w:b/>
                <w:sz w:val="18"/>
                <w:szCs w:val="18"/>
              </w:rPr>
              <w:fldChar w:fldCharType="separate"/>
            </w:r>
            <w:r w:rsidRPr="00DE7009">
              <w:rPr>
                <w:b/>
                <w:noProof/>
                <w:sz w:val="18"/>
                <w:szCs w:val="18"/>
              </w:rPr>
              <w:t> </w:t>
            </w:r>
            <w:r w:rsidRPr="00DE7009">
              <w:rPr>
                <w:b/>
                <w:noProof/>
                <w:sz w:val="18"/>
                <w:szCs w:val="18"/>
              </w:rPr>
              <w:t> </w:t>
            </w:r>
            <w:r w:rsidRPr="00DE7009">
              <w:rPr>
                <w:b/>
                <w:noProof/>
                <w:sz w:val="18"/>
                <w:szCs w:val="18"/>
              </w:rPr>
              <w:t> </w:t>
            </w:r>
            <w:r w:rsidRPr="00DE7009">
              <w:rPr>
                <w:b/>
                <w:noProof/>
                <w:sz w:val="18"/>
                <w:szCs w:val="18"/>
              </w:rPr>
              <w:t> </w:t>
            </w:r>
            <w:r w:rsidRPr="00DE7009">
              <w:rPr>
                <w:b/>
                <w:noProof/>
                <w:sz w:val="18"/>
                <w:szCs w:val="18"/>
              </w:rPr>
              <w:t> </w:t>
            </w:r>
            <w:r w:rsidRPr="00DE700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2E0F69FB" w14:textId="77777777" w:rsidR="003552EF" w:rsidRPr="00DE7009" w:rsidRDefault="003552EF" w:rsidP="003552EF">
            <w:pPr>
              <w:rPr>
                <w:b/>
                <w:sz w:val="16"/>
                <w:szCs w:val="16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20619714" w14:textId="77777777" w:rsidR="003552EF" w:rsidRPr="00DE7009" w:rsidRDefault="003552EF" w:rsidP="003552EF">
            <w:pPr>
              <w:rPr>
                <w:b/>
                <w:sz w:val="18"/>
                <w:szCs w:val="18"/>
              </w:rPr>
            </w:pPr>
          </w:p>
        </w:tc>
        <w:tc>
          <w:tcPr>
            <w:tcW w:w="343" w:type="dxa"/>
            <w:shd w:val="clear" w:color="auto" w:fill="BFBFBF"/>
            <w:vAlign w:val="center"/>
          </w:tcPr>
          <w:p w14:paraId="5AEDAC63" w14:textId="77777777" w:rsidR="003552EF" w:rsidRPr="00DE7009" w:rsidRDefault="003552EF" w:rsidP="003552EF">
            <w:pPr>
              <w:rPr>
                <w:b/>
                <w:sz w:val="16"/>
                <w:szCs w:val="16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6AFB2ECC" w14:textId="77777777" w:rsidR="003552EF" w:rsidRPr="00DE7009" w:rsidRDefault="003552EF" w:rsidP="003552EF">
            <w:pPr>
              <w:rPr>
                <w:b/>
                <w:sz w:val="18"/>
                <w:szCs w:val="18"/>
              </w:rPr>
            </w:pPr>
          </w:p>
        </w:tc>
        <w:tc>
          <w:tcPr>
            <w:tcW w:w="343" w:type="dxa"/>
            <w:shd w:val="clear" w:color="auto" w:fill="BFBFBF"/>
            <w:vAlign w:val="center"/>
          </w:tcPr>
          <w:p w14:paraId="413F4A56" w14:textId="0DE6AC8E" w:rsidR="003552EF" w:rsidRPr="00DE7009" w:rsidRDefault="003552EF" w:rsidP="003552EF">
            <w:pPr>
              <w:rPr>
                <w:b/>
                <w:sz w:val="16"/>
                <w:szCs w:val="16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34139365" w14:textId="51149206" w:rsidR="003552EF" w:rsidRPr="00DE7009" w:rsidRDefault="003552EF" w:rsidP="003552EF">
            <w:pPr>
              <w:rPr>
                <w:b/>
                <w:sz w:val="18"/>
                <w:szCs w:val="18"/>
              </w:rPr>
            </w:pPr>
          </w:p>
        </w:tc>
        <w:tc>
          <w:tcPr>
            <w:tcW w:w="343" w:type="dxa"/>
            <w:shd w:val="clear" w:color="auto" w:fill="BFBFBF"/>
            <w:vAlign w:val="center"/>
          </w:tcPr>
          <w:p w14:paraId="6E0A4E79" w14:textId="77777777" w:rsidR="003552EF" w:rsidRPr="00DE7009" w:rsidRDefault="003552EF" w:rsidP="003552EF">
            <w:pPr>
              <w:rPr>
                <w:b/>
                <w:sz w:val="16"/>
                <w:szCs w:val="16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1C716E6C" w14:textId="77777777" w:rsidR="003552EF" w:rsidRPr="00DE7009" w:rsidRDefault="003552EF" w:rsidP="003552EF">
            <w:pPr>
              <w:pStyle w:val="berschrift4"/>
              <w:rPr>
                <w:b/>
                <w:i w:val="0"/>
                <w:sz w:val="18"/>
                <w:szCs w:val="18"/>
              </w:rPr>
            </w:pPr>
          </w:p>
        </w:tc>
      </w:tr>
      <w:tr w:rsidR="003552EF" w:rsidRPr="00DE7009" w14:paraId="104648F3" w14:textId="77777777" w:rsidTr="00936730">
        <w:trPr>
          <w:trHeight w:hRule="exact" w:val="270"/>
        </w:trPr>
        <w:tc>
          <w:tcPr>
            <w:tcW w:w="1274" w:type="dxa"/>
            <w:vAlign w:val="center"/>
          </w:tcPr>
          <w:p w14:paraId="647A4426" w14:textId="77777777" w:rsidR="003552EF" w:rsidRPr="00DE7009" w:rsidRDefault="003552EF" w:rsidP="003552EF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Montag</w:t>
            </w:r>
          </w:p>
        </w:tc>
        <w:tc>
          <w:tcPr>
            <w:tcW w:w="343" w:type="dxa"/>
            <w:vAlign w:val="center"/>
          </w:tcPr>
          <w:p w14:paraId="41954BEF" w14:textId="692B03C8" w:rsidR="003552EF" w:rsidRPr="00DE7009" w:rsidRDefault="003552EF" w:rsidP="003552EF">
            <w:pPr>
              <w:jc w:val="center"/>
              <w:rPr>
                <w:b/>
                <w:sz w:val="16"/>
              </w:rPr>
            </w:pPr>
            <w:r w:rsidRPr="00DE7009">
              <w:rPr>
                <w:b/>
                <w:sz w:val="16"/>
              </w:rPr>
              <w:t>2</w:t>
            </w:r>
          </w:p>
        </w:tc>
        <w:tc>
          <w:tcPr>
            <w:tcW w:w="2005" w:type="dxa"/>
            <w:vAlign w:val="center"/>
          </w:tcPr>
          <w:p w14:paraId="178ED968" w14:textId="5A496BCA" w:rsidR="003552EF" w:rsidRPr="00BE4AF9" w:rsidRDefault="00BE4AF9" w:rsidP="003552EF">
            <w:pPr>
              <w:pStyle w:val="berschrift4"/>
              <w:rPr>
                <w:b/>
                <w:i w:val="0"/>
                <w:sz w:val="18"/>
                <w:szCs w:val="18"/>
              </w:rPr>
            </w:pPr>
            <w:r w:rsidRPr="00BE4AF9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i w:val="0"/>
                <w:sz w:val="18"/>
                <w:szCs w:val="18"/>
              </w:rPr>
            </w:r>
            <w:r w:rsidRPr="00BE4AF9">
              <w:rPr>
                <w:b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Semesterferien</w:t>
            </w:r>
            <w:r w:rsidRPr="00BE4AF9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5E372C7E" w14:textId="712E33CB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005" w:type="dxa"/>
            <w:vAlign w:val="center"/>
          </w:tcPr>
          <w:p w14:paraId="05B2C315" w14:textId="4E62FC91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35F29FEC" w14:textId="77777777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37EDE96A" w14:textId="77777777" w:rsidR="003552EF" w:rsidRPr="00BE4AF9" w:rsidRDefault="003552EF" w:rsidP="003552EF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3D2068B1" w14:textId="77777777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1F5D1855" w14:textId="77777777" w:rsidR="003552EF" w:rsidRPr="00BE4AF9" w:rsidRDefault="003552EF" w:rsidP="003552EF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517B3A09" w14:textId="60F2AF0B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005" w:type="dxa"/>
            <w:vAlign w:val="center"/>
          </w:tcPr>
          <w:p w14:paraId="7F6E5E35" w14:textId="4D558F62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8210985" w14:textId="77777777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36770D4E" w14:textId="77777777" w:rsidR="003552EF" w:rsidRPr="00BE4AF9" w:rsidRDefault="003552EF" w:rsidP="003552EF">
            <w:pPr>
              <w:pStyle w:val="berschrift4"/>
              <w:rPr>
                <w:bCs/>
                <w:i w:val="0"/>
                <w:sz w:val="18"/>
                <w:szCs w:val="18"/>
              </w:rPr>
            </w:pPr>
          </w:p>
        </w:tc>
      </w:tr>
      <w:tr w:rsidR="003552EF" w:rsidRPr="00DE7009" w14:paraId="6A3FDD7F" w14:textId="77777777" w:rsidTr="00690657">
        <w:trPr>
          <w:trHeight w:hRule="exact" w:val="270"/>
        </w:trPr>
        <w:tc>
          <w:tcPr>
            <w:tcW w:w="1274" w:type="dxa"/>
            <w:vAlign w:val="center"/>
          </w:tcPr>
          <w:p w14:paraId="73693D0F" w14:textId="77777777" w:rsidR="003552EF" w:rsidRPr="00DE7009" w:rsidRDefault="003552EF" w:rsidP="003552EF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Dienstag</w:t>
            </w:r>
          </w:p>
        </w:tc>
        <w:tc>
          <w:tcPr>
            <w:tcW w:w="343" w:type="dxa"/>
            <w:vAlign w:val="center"/>
          </w:tcPr>
          <w:p w14:paraId="27585DCA" w14:textId="323D066B" w:rsidR="003552EF" w:rsidRPr="00BE4AF9" w:rsidRDefault="003552EF" w:rsidP="003552EF">
            <w:pPr>
              <w:jc w:val="center"/>
              <w:rPr>
                <w:b/>
                <w:sz w:val="16"/>
              </w:rPr>
            </w:pPr>
            <w:r w:rsidRPr="00BE4AF9">
              <w:rPr>
                <w:b/>
                <w:sz w:val="16"/>
              </w:rPr>
              <w:t>3</w:t>
            </w:r>
          </w:p>
        </w:tc>
        <w:tc>
          <w:tcPr>
            <w:tcW w:w="2005" w:type="dxa"/>
            <w:vAlign w:val="center"/>
          </w:tcPr>
          <w:p w14:paraId="0412D33F" w14:textId="77777777" w:rsidR="003552EF" w:rsidRPr="00BE4AF9" w:rsidRDefault="003552EF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W, NÖ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613EC897" w14:textId="1485F353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005" w:type="dxa"/>
            <w:vAlign w:val="center"/>
          </w:tcPr>
          <w:p w14:paraId="40A2253E" w14:textId="5B7DE778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="00BE4AF9" w:rsidRPr="00BE4AF9">
              <w:rPr>
                <w:bCs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77B93F1" w14:textId="4081CE82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4AE744EA" w14:textId="18F20901" w:rsidR="003552EF" w:rsidRPr="00BE4AF9" w:rsidRDefault="003552EF" w:rsidP="003552EF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254B9FF9" w14:textId="77777777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6144DA90" w14:textId="77777777" w:rsidR="003552EF" w:rsidRPr="00BE4AF9" w:rsidRDefault="003552EF" w:rsidP="003552EF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2981AE9D" w14:textId="59321B13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005" w:type="dxa"/>
            <w:vAlign w:val="center"/>
          </w:tcPr>
          <w:p w14:paraId="6F1490E1" w14:textId="1DBF3CAA" w:rsidR="003552EF" w:rsidRPr="00BE4AF9" w:rsidRDefault="003552EF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mündl. Kompens.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0306EB66" w14:textId="2F47ED97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3B814BA5" w14:textId="72DC642D" w:rsidR="003552EF" w:rsidRPr="00BE4AF9" w:rsidRDefault="003552EF" w:rsidP="003552EF">
            <w:pPr>
              <w:pStyle w:val="berschrift4"/>
              <w:rPr>
                <w:bCs/>
                <w:i w:val="0"/>
                <w:sz w:val="18"/>
                <w:szCs w:val="18"/>
              </w:rPr>
            </w:pPr>
          </w:p>
        </w:tc>
      </w:tr>
      <w:tr w:rsidR="003552EF" w:rsidRPr="00DE7009" w14:paraId="14A252A0" w14:textId="77777777" w:rsidTr="00613F61">
        <w:trPr>
          <w:trHeight w:hRule="exact" w:val="270"/>
        </w:trPr>
        <w:tc>
          <w:tcPr>
            <w:tcW w:w="1274" w:type="dxa"/>
            <w:vAlign w:val="center"/>
          </w:tcPr>
          <w:p w14:paraId="2F2138D7" w14:textId="77777777" w:rsidR="003552EF" w:rsidRPr="00DE7009" w:rsidRDefault="003552EF" w:rsidP="003552EF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Mittwoch</w:t>
            </w:r>
          </w:p>
        </w:tc>
        <w:tc>
          <w:tcPr>
            <w:tcW w:w="343" w:type="dxa"/>
            <w:vAlign w:val="center"/>
          </w:tcPr>
          <w:p w14:paraId="288E5292" w14:textId="6A2C0CE3" w:rsidR="003552EF" w:rsidRPr="00DE7009" w:rsidRDefault="003552EF" w:rsidP="003552EF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4</w:t>
            </w:r>
          </w:p>
        </w:tc>
        <w:tc>
          <w:tcPr>
            <w:tcW w:w="2005" w:type="dxa"/>
            <w:vAlign w:val="center"/>
          </w:tcPr>
          <w:p w14:paraId="770262EF" w14:textId="39450379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319A57FF" w14:textId="71D4854D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005" w:type="dxa"/>
            <w:vAlign w:val="center"/>
          </w:tcPr>
          <w:p w14:paraId="092E9E24" w14:textId="6F07E292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5C759003" w14:textId="4F488090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2522A120" w14:textId="0788E050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3C8C20E4" w14:textId="77777777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66D6A39E" w14:textId="77777777" w:rsidR="003552EF" w:rsidRPr="00BE4AF9" w:rsidRDefault="003552EF" w:rsidP="003552EF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shd w:val="clear" w:color="000000" w:fill="FFFFFF"/>
            <w:vAlign w:val="center"/>
          </w:tcPr>
          <w:p w14:paraId="534FC79A" w14:textId="72459F2F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005" w:type="dxa"/>
            <w:shd w:val="clear" w:color="000000" w:fill="FFFFFF"/>
            <w:vAlign w:val="center"/>
          </w:tcPr>
          <w:p w14:paraId="36A94BAB" w14:textId="74A93B36" w:rsidR="003552EF" w:rsidRPr="00BE4AF9" w:rsidRDefault="003552EF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mündl. Kompens.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17C8A81B" w14:textId="75256D2C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005" w:type="dxa"/>
            <w:vAlign w:val="center"/>
          </w:tcPr>
          <w:p w14:paraId="07E5C424" w14:textId="7F24EAE1" w:rsidR="003552EF" w:rsidRPr="00BE4AF9" w:rsidRDefault="0043072A" w:rsidP="003552EF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3552EF" w:rsidRPr="00DE7009" w14:paraId="473B8A47" w14:textId="77777777" w:rsidTr="00613F61">
        <w:trPr>
          <w:trHeight w:hRule="exact" w:val="270"/>
        </w:trPr>
        <w:tc>
          <w:tcPr>
            <w:tcW w:w="1274" w:type="dxa"/>
            <w:vAlign w:val="center"/>
          </w:tcPr>
          <w:p w14:paraId="32488AC9" w14:textId="77777777" w:rsidR="003552EF" w:rsidRPr="00DE7009" w:rsidRDefault="003552EF" w:rsidP="003552EF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Donnerstag</w:t>
            </w:r>
          </w:p>
        </w:tc>
        <w:tc>
          <w:tcPr>
            <w:tcW w:w="343" w:type="dxa"/>
            <w:vAlign w:val="center"/>
          </w:tcPr>
          <w:p w14:paraId="2400FF83" w14:textId="36F74E63" w:rsidR="003552EF" w:rsidRPr="00DE7009" w:rsidRDefault="003552EF" w:rsidP="003552EF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5</w:t>
            </w:r>
          </w:p>
        </w:tc>
        <w:tc>
          <w:tcPr>
            <w:tcW w:w="2005" w:type="dxa"/>
            <w:vAlign w:val="center"/>
          </w:tcPr>
          <w:p w14:paraId="55570ACC" w14:textId="443DA214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07461585" w14:textId="010AC620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005" w:type="dxa"/>
            <w:vAlign w:val="center"/>
          </w:tcPr>
          <w:p w14:paraId="26B447E4" w14:textId="1FAA374F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6D36AE9F" w14:textId="2B78E935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65D5FDD3" w14:textId="62EBE89B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5D776F6D" w14:textId="44FC8D3F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49FA9864" w14:textId="0E682103" w:rsidR="003552EF" w:rsidRPr="00BE4AF9" w:rsidRDefault="003552EF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="0043072A" w:rsidRPr="00BE4AF9">
              <w:rPr>
                <w:bCs/>
                <w:sz w:val="18"/>
                <w:szCs w:val="18"/>
              </w:rPr>
              <w:t> </w:t>
            </w:r>
            <w:r w:rsidR="0043072A" w:rsidRPr="00BE4AF9">
              <w:rPr>
                <w:bCs/>
                <w:sz w:val="18"/>
                <w:szCs w:val="18"/>
              </w:rPr>
              <w:t> </w:t>
            </w:r>
            <w:r w:rsidR="0043072A" w:rsidRPr="00BE4AF9">
              <w:rPr>
                <w:bCs/>
                <w:sz w:val="18"/>
                <w:szCs w:val="18"/>
              </w:rPr>
              <w:t> </w:t>
            </w:r>
            <w:r w:rsidR="0043072A" w:rsidRPr="00BE4AF9">
              <w:rPr>
                <w:bCs/>
                <w:sz w:val="18"/>
                <w:szCs w:val="18"/>
              </w:rPr>
              <w:t> </w:t>
            </w:r>
            <w:r w:rsidR="0043072A" w:rsidRPr="00BE4AF9">
              <w:rPr>
                <w:bCs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2DB50E78" w14:textId="73F8D4DE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15F8D8C7" w14:textId="1164F715" w:rsidR="003552EF" w:rsidRPr="00BE4AF9" w:rsidRDefault="003552EF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  <w:shd w:val="clear" w:color="auto" w:fill="BFBFBF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  <w:shd w:val="clear" w:color="auto" w:fill="BFBFBF"/>
              </w:rPr>
            </w:r>
            <w:r w:rsidRPr="00BE4AF9">
              <w:rPr>
                <w:b/>
                <w:sz w:val="18"/>
                <w:szCs w:val="18"/>
                <w:shd w:val="clear" w:color="auto" w:fill="BFBFBF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  <w:shd w:val="clear" w:color="auto" w:fill="BFBFBF"/>
              </w:rPr>
              <w:t>Fronleichnam</w:t>
            </w:r>
            <w:r w:rsidRPr="00BE4AF9">
              <w:rPr>
                <w:b/>
                <w:sz w:val="18"/>
                <w:szCs w:val="18"/>
                <w:shd w:val="clear" w:color="auto" w:fill="BFBFBF"/>
              </w:rPr>
              <w:fldChar w:fldCharType="end"/>
            </w: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06A11334" w14:textId="37DA35D5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005" w:type="dxa"/>
            <w:vAlign w:val="center"/>
          </w:tcPr>
          <w:p w14:paraId="6C6A5B40" w14:textId="41E2EA02" w:rsidR="003552EF" w:rsidRPr="00BE4AF9" w:rsidRDefault="0043072A" w:rsidP="003552EF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3552EF" w:rsidRPr="00DE7009" w14:paraId="14AC0458" w14:textId="77777777" w:rsidTr="00613F61">
        <w:trPr>
          <w:trHeight w:hRule="exact" w:val="270"/>
        </w:trPr>
        <w:tc>
          <w:tcPr>
            <w:tcW w:w="1274" w:type="dxa"/>
            <w:vAlign w:val="center"/>
          </w:tcPr>
          <w:p w14:paraId="5234B283" w14:textId="77777777" w:rsidR="003552EF" w:rsidRPr="00DE7009" w:rsidRDefault="003552EF" w:rsidP="003552EF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Freitag</w:t>
            </w:r>
          </w:p>
        </w:tc>
        <w:tc>
          <w:tcPr>
            <w:tcW w:w="343" w:type="dxa"/>
            <w:vAlign w:val="center"/>
          </w:tcPr>
          <w:p w14:paraId="4AB13AEF" w14:textId="4886F159" w:rsidR="003552EF" w:rsidRPr="00DE7009" w:rsidRDefault="003552EF" w:rsidP="003552EF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6</w:t>
            </w:r>
          </w:p>
        </w:tc>
        <w:tc>
          <w:tcPr>
            <w:tcW w:w="2005" w:type="dxa"/>
            <w:vAlign w:val="center"/>
          </w:tcPr>
          <w:p w14:paraId="0C2EB985" w14:textId="1559C578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778FDCDC" w14:textId="155F6383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005" w:type="dxa"/>
            <w:vAlign w:val="center"/>
          </w:tcPr>
          <w:p w14:paraId="6518D0F1" w14:textId="2B6C1CF1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0414927C" w14:textId="58976860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244445DD" w14:textId="4014BD3C" w:rsidR="003552EF" w:rsidRPr="00BE4AF9" w:rsidRDefault="003552EF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t>Karfreitag</w:t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6A38E635" w14:textId="0463A082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23E45E91" w14:textId="7DB0036A" w:rsidR="003552EF" w:rsidRPr="00BE4AF9" w:rsidRDefault="003552EF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="00C73CEF"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73CEF" w:rsidRPr="00BE4AF9">
              <w:rPr>
                <w:b/>
                <w:sz w:val="18"/>
                <w:szCs w:val="18"/>
              </w:rPr>
              <w:instrText xml:space="preserve"> FORMTEXT </w:instrText>
            </w:r>
            <w:r w:rsidR="00C73CEF" w:rsidRPr="00BE4AF9">
              <w:rPr>
                <w:b/>
                <w:sz w:val="18"/>
                <w:szCs w:val="18"/>
              </w:rPr>
            </w:r>
            <w:r w:rsidR="00C73CEF" w:rsidRPr="00BE4AF9">
              <w:rPr>
                <w:b/>
                <w:sz w:val="18"/>
                <w:szCs w:val="18"/>
              </w:rPr>
              <w:fldChar w:fldCharType="separate"/>
            </w:r>
            <w:r w:rsidR="00C73CEF" w:rsidRPr="00BE4AF9">
              <w:rPr>
                <w:b/>
                <w:sz w:val="18"/>
                <w:szCs w:val="18"/>
              </w:rPr>
              <w:t xml:space="preserve">Staatsfeiertag </w:t>
            </w:r>
            <w:r w:rsidR="00C73CEF" w:rsidRPr="00BE4AF9">
              <w:rPr>
                <w:b/>
                <w:sz w:val="18"/>
                <w:szCs w:val="18"/>
              </w:rPr>
              <w:fldChar w:fldCharType="end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  <w:r w:rsidRPr="00BE4AF9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3" w:type="dxa"/>
            <w:shd w:val="clear" w:color="000000" w:fill="FFFFFF"/>
            <w:vAlign w:val="center"/>
          </w:tcPr>
          <w:p w14:paraId="0B0C95F4" w14:textId="2C0B4029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005" w:type="dxa"/>
            <w:shd w:val="clear" w:color="000000" w:fill="FFFFFF"/>
            <w:vAlign w:val="center"/>
          </w:tcPr>
          <w:p w14:paraId="7CE16ABC" w14:textId="5E739F42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6EC897DE" w14:textId="4950082A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005" w:type="dxa"/>
            <w:vAlign w:val="center"/>
          </w:tcPr>
          <w:p w14:paraId="20771D4E" w14:textId="3ACB8344" w:rsidR="003552EF" w:rsidRPr="00BE4AF9" w:rsidRDefault="0043072A" w:rsidP="003552EF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3552EF" w:rsidRPr="00DE7009" w14:paraId="78DDA41E" w14:textId="77777777" w:rsidTr="00690657">
        <w:trPr>
          <w:trHeight w:hRule="exact" w:val="270"/>
        </w:trPr>
        <w:tc>
          <w:tcPr>
            <w:tcW w:w="1274" w:type="dxa"/>
            <w:shd w:val="clear" w:color="auto" w:fill="D9D9D9"/>
            <w:vAlign w:val="center"/>
          </w:tcPr>
          <w:p w14:paraId="262F50A1" w14:textId="77777777" w:rsidR="003552EF" w:rsidRPr="00DE7009" w:rsidRDefault="003552EF" w:rsidP="003552EF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Samstag</w:t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0034EDDC" w14:textId="7BE5C4CF" w:rsidR="003552EF" w:rsidRPr="00DE7009" w:rsidRDefault="003552EF" w:rsidP="003552EF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7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0995BB56" w14:textId="1412DFE1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shd w:val="clear" w:color="auto" w:fill="D9D9D9"/>
            <w:vAlign w:val="center"/>
          </w:tcPr>
          <w:p w14:paraId="50407E60" w14:textId="077960AD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553D1091" w14:textId="7C4BC34E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22B16438" w14:textId="438C07B6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0A5E6E25" w14:textId="79EAA31C" w:rsidR="003552EF" w:rsidRPr="00BE4AF9" w:rsidRDefault="0043072A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63B444F3" w14:textId="7D1140C3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15C6115F" w14:textId="6AA1EA10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6A951CFC" w14:textId="46A933F2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7585E794" w14:textId="1E2A0AC7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2D121885" w14:textId="1E5620A8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2A43749E" w14:textId="502C05F2" w:rsidR="003552EF" w:rsidRPr="00BE4AF9" w:rsidRDefault="003552EF" w:rsidP="003552EF">
            <w:pPr>
              <w:pStyle w:val="berschrift4"/>
              <w:rPr>
                <w:b/>
                <w:i w:val="0"/>
                <w:sz w:val="18"/>
                <w:szCs w:val="18"/>
              </w:rPr>
            </w:pPr>
            <w:r w:rsidRPr="00BE4AF9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i w:val="0"/>
                <w:sz w:val="18"/>
                <w:szCs w:val="18"/>
              </w:rPr>
            </w:r>
            <w:r w:rsidRPr="00BE4AF9">
              <w:rPr>
                <w:b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Ferienbeginn</w:t>
            </w:r>
            <w:r w:rsidRPr="00BE4AF9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</w:tr>
      <w:tr w:rsidR="003552EF" w:rsidRPr="00DE7009" w14:paraId="37EF0309" w14:textId="77777777" w:rsidTr="00E64833">
        <w:trPr>
          <w:trHeight w:hRule="exact" w:val="270"/>
        </w:trPr>
        <w:tc>
          <w:tcPr>
            <w:tcW w:w="1274" w:type="dxa"/>
            <w:shd w:val="clear" w:color="auto" w:fill="BFBFBF"/>
            <w:vAlign w:val="center"/>
          </w:tcPr>
          <w:p w14:paraId="69EE011E" w14:textId="77777777" w:rsidR="003552EF" w:rsidRPr="00DE7009" w:rsidRDefault="003552EF" w:rsidP="003552EF">
            <w:pPr>
              <w:rPr>
                <w:b/>
                <w:sz w:val="18"/>
              </w:rPr>
            </w:pPr>
            <w:r w:rsidRPr="00DE7009">
              <w:rPr>
                <w:b/>
                <w:sz w:val="18"/>
              </w:rPr>
              <w:t>Sonntag</w:t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6AADBD3A" w14:textId="38BC4577" w:rsidR="003552EF" w:rsidRPr="00BE4AF9" w:rsidRDefault="003552EF" w:rsidP="003552EF">
            <w:pPr>
              <w:jc w:val="center"/>
              <w:rPr>
                <w:b/>
                <w:sz w:val="16"/>
              </w:rPr>
            </w:pPr>
            <w:r w:rsidRPr="00BE4AF9">
              <w:rPr>
                <w:b/>
                <w:sz w:val="16"/>
              </w:rPr>
              <w:t>8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26415867" w14:textId="6604A447" w:rsidR="003552EF" w:rsidRPr="00BE4AF9" w:rsidRDefault="0043072A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shd w:val="clear" w:color="auto" w:fill="BFBFBF"/>
            <w:vAlign w:val="center"/>
          </w:tcPr>
          <w:p w14:paraId="33E92456" w14:textId="567E81C9" w:rsidR="003552EF" w:rsidRPr="00BE4AF9" w:rsidRDefault="003552EF" w:rsidP="003552EF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1223C492" w14:textId="0F59D78B" w:rsidR="003552EF" w:rsidRPr="00BE4AF9" w:rsidRDefault="0043072A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0138D9E7" w14:textId="6E10ACFA" w:rsidR="003552EF" w:rsidRPr="00BE4AF9" w:rsidRDefault="003552EF" w:rsidP="003552EF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7D0C239E" w14:textId="6DD24965" w:rsidR="003552EF" w:rsidRPr="00BE4AF9" w:rsidRDefault="003552EF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Ostersonntag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55BF6726" w14:textId="19EE791F" w:rsidR="003552EF" w:rsidRPr="00BE4AF9" w:rsidRDefault="003552EF" w:rsidP="003552EF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2AE500D6" w14:textId="1A96E8D4" w:rsidR="003552EF" w:rsidRPr="00BE4AF9" w:rsidRDefault="0043072A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2E5DD807" w14:textId="643A9697" w:rsidR="003552EF" w:rsidRPr="00BE4AF9" w:rsidRDefault="003552EF" w:rsidP="003552EF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6135468E" w14:textId="1DF4C4C3" w:rsidR="003552EF" w:rsidRPr="00BE4AF9" w:rsidRDefault="0043072A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53E09066" w14:textId="692F87FF" w:rsidR="003552EF" w:rsidRPr="00BE4AF9" w:rsidRDefault="003552EF" w:rsidP="003552EF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69107896" w14:textId="767B9228" w:rsidR="003552EF" w:rsidRPr="00BE4AF9" w:rsidRDefault="003552EF" w:rsidP="003552EF">
            <w:pPr>
              <w:pStyle w:val="berschrift4"/>
              <w:rPr>
                <w:b/>
                <w:i w:val="0"/>
                <w:sz w:val="18"/>
                <w:szCs w:val="18"/>
              </w:rPr>
            </w:pPr>
            <w:r w:rsidRPr="00BE4AF9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i w:val="0"/>
                <w:sz w:val="18"/>
                <w:szCs w:val="18"/>
              </w:rPr>
            </w:r>
            <w:r w:rsidRPr="00BE4AF9">
              <w:rPr>
                <w:b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/>
                <w:i w:val="0"/>
                <w:sz w:val="18"/>
                <w:szCs w:val="18"/>
              </w:rPr>
              <w:t>B, NÖ, W</w:t>
            </w:r>
            <w:r w:rsidRPr="00BE4AF9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</w:tr>
      <w:tr w:rsidR="003552EF" w:rsidRPr="00DE7009" w14:paraId="5B1B006D" w14:textId="77777777" w:rsidTr="00613F61">
        <w:trPr>
          <w:trHeight w:hRule="exact" w:val="270"/>
        </w:trPr>
        <w:tc>
          <w:tcPr>
            <w:tcW w:w="1274" w:type="dxa"/>
            <w:vAlign w:val="center"/>
          </w:tcPr>
          <w:p w14:paraId="6754435D" w14:textId="77777777" w:rsidR="003552EF" w:rsidRPr="00DE7009" w:rsidRDefault="003552EF" w:rsidP="003552EF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Montag</w:t>
            </w:r>
          </w:p>
        </w:tc>
        <w:tc>
          <w:tcPr>
            <w:tcW w:w="343" w:type="dxa"/>
            <w:vAlign w:val="center"/>
          </w:tcPr>
          <w:p w14:paraId="26A9317C" w14:textId="29C1C145" w:rsidR="003552EF" w:rsidRPr="00DE7009" w:rsidRDefault="003552EF" w:rsidP="003552EF">
            <w:pPr>
              <w:jc w:val="center"/>
              <w:rPr>
                <w:b/>
                <w:sz w:val="16"/>
              </w:rPr>
            </w:pPr>
            <w:r w:rsidRPr="00DE7009">
              <w:rPr>
                <w:b/>
                <w:sz w:val="16"/>
              </w:rPr>
              <w:t>9</w:t>
            </w:r>
          </w:p>
        </w:tc>
        <w:tc>
          <w:tcPr>
            <w:tcW w:w="2005" w:type="dxa"/>
            <w:vAlign w:val="center"/>
          </w:tcPr>
          <w:p w14:paraId="43DC2EB3" w14:textId="77777777" w:rsidR="003552EF" w:rsidRPr="00BE4AF9" w:rsidRDefault="003552EF" w:rsidP="003552EF">
            <w:pPr>
              <w:pStyle w:val="berschrift4"/>
              <w:rPr>
                <w:b/>
                <w:i w:val="0"/>
                <w:sz w:val="18"/>
                <w:szCs w:val="18"/>
              </w:rPr>
            </w:pPr>
            <w:r w:rsidRPr="00BE4AF9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i w:val="0"/>
                <w:sz w:val="18"/>
                <w:szCs w:val="18"/>
              </w:rPr>
            </w:r>
            <w:r w:rsidRPr="00BE4AF9">
              <w:rPr>
                <w:b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Semesterferien</w:t>
            </w:r>
            <w:r w:rsidRPr="00BE4AF9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70F85BE5" w14:textId="4E45CF4D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2005" w:type="dxa"/>
            <w:vAlign w:val="center"/>
          </w:tcPr>
          <w:p w14:paraId="02EA5C5A" w14:textId="5BF64571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73E59B6B" w14:textId="10C8E730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4A8856F4" w14:textId="606D94E9" w:rsidR="003552EF" w:rsidRPr="00BE4AF9" w:rsidRDefault="003552EF" w:rsidP="003552EF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sz w:val="18"/>
                <w:szCs w:val="18"/>
              </w:rPr>
              <w:t>O</w:t>
            </w:r>
            <w:r w:rsidRPr="00BE4AF9">
              <w:rPr>
                <w:b/>
                <w:noProof/>
                <w:sz w:val="18"/>
                <w:szCs w:val="18"/>
              </w:rPr>
              <w:t>stermontag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6B7C9B97" w14:textId="6CA94C89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005" w:type="dxa"/>
            <w:vAlign w:val="center"/>
          </w:tcPr>
          <w:p w14:paraId="2669DE9A" w14:textId="52AF8986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68D7F67" w14:textId="36B00A3B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2005" w:type="dxa"/>
            <w:vAlign w:val="center"/>
          </w:tcPr>
          <w:p w14:paraId="3D5D7ADE" w14:textId="4DE21777" w:rsidR="003552EF" w:rsidRPr="00BE4AF9" w:rsidRDefault="0043072A" w:rsidP="003552EF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63F786E" w14:textId="5F813FF7" w:rsidR="003552EF" w:rsidRPr="00BE4AF9" w:rsidRDefault="003552EF" w:rsidP="003552EF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005" w:type="dxa"/>
            <w:vAlign w:val="center"/>
          </w:tcPr>
          <w:p w14:paraId="0BFBEF61" w14:textId="3340DB34" w:rsidR="003552EF" w:rsidRPr="00BE4AF9" w:rsidRDefault="0043072A" w:rsidP="003552EF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060E3512" w14:textId="77777777" w:rsidTr="00AC2BFD">
        <w:trPr>
          <w:trHeight w:hRule="exact" w:val="270"/>
        </w:trPr>
        <w:tc>
          <w:tcPr>
            <w:tcW w:w="1274" w:type="dxa"/>
            <w:vAlign w:val="center"/>
          </w:tcPr>
          <w:p w14:paraId="35EC4B89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Dienstag</w:t>
            </w:r>
          </w:p>
        </w:tc>
        <w:tc>
          <w:tcPr>
            <w:tcW w:w="343" w:type="dxa"/>
            <w:vAlign w:val="center"/>
          </w:tcPr>
          <w:p w14:paraId="451A9CDD" w14:textId="09204225" w:rsidR="00EC70F5" w:rsidRPr="00DE7009" w:rsidRDefault="00EC70F5" w:rsidP="00EC70F5">
            <w:pPr>
              <w:jc w:val="center"/>
              <w:rPr>
                <w:b/>
                <w:sz w:val="16"/>
              </w:rPr>
            </w:pPr>
            <w:r w:rsidRPr="00DE7009">
              <w:rPr>
                <w:b/>
                <w:sz w:val="16"/>
              </w:rPr>
              <w:t>10</w:t>
            </w:r>
          </w:p>
        </w:tc>
        <w:tc>
          <w:tcPr>
            <w:tcW w:w="2005" w:type="dxa"/>
            <w:vAlign w:val="center"/>
          </w:tcPr>
          <w:p w14:paraId="290098D0" w14:textId="041FD980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EC70F5">
              <w:rPr>
                <w:b/>
                <w:sz w:val="18"/>
                <w:szCs w:val="18"/>
              </w:rPr>
              <w:t>B, K, S, T, V</w:t>
            </w:r>
            <w:r w:rsidRPr="00EC70F5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C70F5">
              <w:rPr>
                <w:b/>
                <w:sz w:val="18"/>
                <w:szCs w:val="18"/>
              </w:rPr>
              <w:instrText xml:space="preserve"> FORMTEXT </w:instrText>
            </w:r>
            <w:r w:rsidRPr="00EC70F5">
              <w:rPr>
                <w:b/>
                <w:sz w:val="18"/>
                <w:szCs w:val="18"/>
              </w:rPr>
            </w:r>
            <w:r w:rsidRPr="00EC70F5">
              <w:rPr>
                <w:b/>
                <w:sz w:val="18"/>
                <w:szCs w:val="18"/>
              </w:rPr>
              <w:fldChar w:fldCharType="separate"/>
            </w:r>
            <w:r w:rsidRPr="00EC70F5">
              <w:rPr>
                <w:b/>
                <w:noProof/>
                <w:sz w:val="18"/>
                <w:szCs w:val="18"/>
              </w:rPr>
              <w:t> </w:t>
            </w:r>
            <w:r w:rsidRPr="00EC70F5">
              <w:rPr>
                <w:b/>
                <w:noProof/>
                <w:sz w:val="18"/>
                <w:szCs w:val="18"/>
              </w:rPr>
              <w:t> </w:t>
            </w:r>
            <w:r w:rsidRPr="00EC70F5">
              <w:rPr>
                <w:b/>
                <w:noProof/>
                <w:sz w:val="18"/>
                <w:szCs w:val="18"/>
              </w:rPr>
              <w:t> </w:t>
            </w:r>
            <w:r w:rsidRPr="00EC70F5">
              <w:rPr>
                <w:b/>
                <w:noProof/>
                <w:sz w:val="18"/>
                <w:szCs w:val="18"/>
              </w:rPr>
              <w:t> </w:t>
            </w:r>
            <w:r w:rsidRPr="00EC70F5">
              <w:rPr>
                <w:b/>
                <w:noProof/>
                <w:sz w:val="18"/>
                <w:szCs w:val="18"/>
              </w:rPr>
              <w:t> </w:t>
            </w:r>
            <w:r w:rsidRPr="00EC70F5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16F324D4" w14:textId="672EA5DF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2005" w:type="dxa"/>
            <w:vAlign w:val="center"/>
          </w:tcPr>
          <w:p w14:paraId="08D89483" w14:textId="4D4A8029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14:paraId="77C6219B" w14:textId="0659D35D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2005" w:type="dxa"/>
            <w:vAlign w:val="center"/>
          </w:tcPr>
          <w:p w14:paraId="0704241C" w14:textId="049759FA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000000" w:fill="FFFFFF"/>
            <w:vAlign w:val="center"/>
          </w:tcPr>
          <w:p w14:paraId="44E9EFC2" w14:textId="35EA1F6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005" w:type="dxa"/>
            <w:shd w:val="clear" w:color="000000" w:fill="FFFFFF"/>
            <w:vAlign w:val="center"/>
          </w:tcPr>
          <w:p w14:paraId="5D9FB80C" w14:textId="24864348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Klausur D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536484A4" w14:textId="1A853814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2005" w:type="dxa"/>
            <w:vAlign w:val="center"/>
          </w:tcPr>
          <w:p w14:paraId="52417114" w14:textId="12C6843E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339BDC84" w14:textId="7C7FCA02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2005" w:type="dxa"/>
            <w:vAlign w:val="center"/>
          </w:tcPr>
          <w:p w14:paraId="7D677C08" w14:textId="6C5FF6FC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2378A681" w14:textId="77777777" w:rsidTr="00AC2BFD">
        <w:trPr>
          <w:trHeight w:hRule="exact" w:val="270"/>
        </w:trPr>
        <w:tc>
          <w:tcPr>
            <w:tcW w:w="1274" w:type="dxa"/>
            <w:vAlign w:val="center"/>
          </w:tcPr>
          <w:p w14:paraId="6A16B83F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Mittwoch</w:t>
            </w:r>
          </w:p>
        </w:tc>
        <w:tc>
          <w:tcPr>
            <w:tcW w:w="343" w:type="dxa"/>
            <w:vAlign w:val="center"/>
          </w:tcPr>
          <w:p w14:paraId="04A73862" w14:textId="35964342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11</w:t>
            </w:r>
          </w:p>
        </w:tc>
        <w:tc>
          <w:tcPr>
            <w:tcW w:w="2005" w:type="dxa"/>
            <w:vAlign w:val="center"/>
          </w:tcPr>
          <w:p w14:paraId="1E2AC5DF" w14:textId="3C7DE373" w:rsidR="00EC70F5" w:rsidRPr="00EC70F5" w:rsidRDefault="00EC70F5" w:rsidP="00EC70F5">
            <w:pPr>
              <w:rPr>
                <w:b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14:paraId="69F5AD50" w14:textId="039E413E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2005" w:type="dxa"/>
            <w:vAlign w:val="center"/>
          </w:tcPr>
          <w:p w14:paraId="1106C3D6" w14:textId="61FB293A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14:paraId="4B93A030" w14:textId="3F0E4FBB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2005" w:type="dxa"/>
            <w:vAlign w:val="center"/>
          </w:tcPr>
          <w:p w14:paraId="79753B28" w14:textId="66377B3B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000000" w:fill="FFFFFF"/>
            <w:vAlign w:val="center"/>
          </w:tcPr>
          <w:p w14:paraId="216B790D" w14:textId="71C3812A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005" w:type="dxa"/>
            <w:shd w:val="clear" w:color="000000" w:fill="FFFFFF"/>
            <w:vAlign w:val="center"/>
          </w:tcPr>
          <w:p w14:paraId="330FA397" w14:textId="3E5FB738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Klausur L</w:t>
            </w:r>
          </w:p>
        </w:tc>
        <w:tc>
          <w:tcPr>
            <w:tcW w:w="343" w:type="dxa"/>
            <w:shd w:val="clear" w:color="000000" w:fill="FFFFFF"/>
            <w:vAlign w:val="center"/>
          </w:tcPr>
          <w:p w14:paraId="7A03B6B6" w14:textId="03C5050D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2005" w:type="dxa"/>
            <w:shd w:val="clear" w:color="000000" w:fill="FFFFFF"/>
            <w:vAlign w:val="center"/>
          </w:tcPr>
          <w:p w14:paraId="7B8562AB" w14:textId="68CA1169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7273262" w14:textId="4D75A26A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2005" w:type="dxa"/>
            <w:vAlign w:val="center"/>
          </w:tcPr>
          <w:p w14:paraId="45C4A19C" w14:textId="4A3E4095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7145DD8C" w14:textId="77777777" w:rsidTr="005B0DA5">
        <w:trPr>
          <w:trHeight w:hRule="exact" w:val="270"/>
        </w:trPr>
        <w:tc>
          <w:tcPr>
            <w:tcW w:w="1274" w:type="dxa"/>
            <w:vAlign w:val="center"/>
          </w:tcPr>
          <w:p w14:paraId="66986B9E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Donnerstag</w:t>
            </w:r>
          </w:p>
        </w:tc>
        <w:tc>
          <w:tcPr>
            <w:tcW w:w="343" w:type="dxa"/>
            <w:vAlign w:val="center"/>
          </w:tcPr>
          <w:p w14:paraId="0065748E" w14:textId="609F0F32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12</w:t>
            </w:r>
          </w:p>
        </w:tc>
        <w:tc>
          <w:tcPr>
            <w:tcW w:w="2005" w:type="dxa"/>
            <w:vAlign w:val="center"/>
          </w:tcPr>
          <w:p w14:paraId="4F350B21" w14:textId="1FBAF253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40F8DCE3" w14:textId="6939AA35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005" w:type="dxa"/>
            <w:vAlign w:val="center"/>
          </w:tcPr>
          <w:p w14:paraId="263EC7E8" w14:textId="23AC63E3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14:paraId="5187E825" w14:textId="2315949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2005" w:type="dxa"/>
            <w:vAlign w:val="center"/>
          </w:tcPr>
          <w:p w14:paraId="65E1BD9D" w14:textId="097B2FFE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03418A3" w14:textId="743F24C9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2005" w:type="dxa"/>
            <w:vAlign w:val="center"/>
          </w:tcPr>
          <w:p w14:paraId="09A1EE93" w14:textId="1010B0F6" w:rsidR="00EC70F5" w:rsidRPr="00BE4AF9" w:rsidRDefault="00EC70F5" w:rsidP="00EC70F5">
            <w:pPr>
              <w:rPr>
                <w:bCs/>
                <w:sz w:val="18"/>
                <w:szCs w:val="18"/>
                <w:lang w:val="de-AT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Klausur E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44A2A36" w14:textId="385F7686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2005" w:type="dxa"/>
            <w:vAlign w:val="center"/>
          </w:tcPr>
          <w:p w14:paraId="4C4224EB" w14:textId="3F991C6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08F3A44" w14:textId="34E4A7BB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2005" w:type="dxa"/>
            <w:vAlign w:val="center"/>
          </w:tcPr>
          <w:p w14:paraId="31BB15F3" w14:textId="404CA652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301691FA" w14:textId="77777777" w:rsidTr="00AC2BFD">
        <w:trPr>
          <w:trHeight w:hRule="exact" w:val="270"/>
        </w:trPr>
        <w:tc>
          <w:tcPr>
            <w:tcW w:w="1274" w:type="dxa"/>
            <w:vAlign w:val="center"/>
          </w:tcPr>
          <w:p w14:paraId="20512EA2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Freitag</w:t>
            </w:r>
          </w:p>
        </w:tc>
        <w:tc>
          <w:tcPr>
            <w:tcW w:w="343" w:type="dxa"/>
            <w:vAlign w:val="center"/>
          </w:tcPr>
          <w:p w14:paraId="6576D08B" w14:textId="5116D14C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13</w:t>
            </w:r>
          </w:p>
        </w:tc>
        <w:tc>
          <w:tcPr>
            <w:tcW w:w="2005" w:type="dxa"/>
            <w:vAlign w:val="center"/>
          </w:tcPr>
          <w:p w14:paraId="1A2B6094" w14:textId="68BBDCE6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0D24DFD1" w14:textId="6443A66B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2005" w:type="dxa"/>
            <w:vAlign w:val="center"/>
          </w:tcPr>
          <w:p w14:paraId="5AAB046E" w14:textId="5A2F5188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14:paraId="6DD5CFF1" w14:textId="0DF18480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2005" w:type="dxa"/>
            <w:vAlign w:val="center"/>
          </w:tcPr>
          <w:p w14:paraId="3E97448A" w14:textId="6140446C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C2D42DD" w14:textId="35732F0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2005" w:type="dxa"/>
            <w:vAlign w:val="center"/>
          </w:tcPr>
          <w:p w14:paraId="7F6B053A" w14:textId="1D3524BA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sz w:val="18"/>
                <w:szCs w:val="18"/>
              </w:rPr>
              <w:t>Klausur F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7B48652" w14:textId="4152D25D" w:rsidR="00EC70F5" w:rsidRPr="00BE4AF9" w:rsidRDefault="00EC70F5" w:rsidP="00EC70F5">
            <w:pPr>
              <w:jc w:val="both"/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005" w:type="dxa"/>
            <w:vAlign w:val="center"/>
          </w:tcPr>
          <w:p w14:paraId="7391C231" w14:textId="25643293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39D3B9CD" w14:textId="43038800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2005" w:type="dxa"/>
            <w:vAlign w:val="center"/>
          </w:tcPr>
          <w:p w14:paraId="0A8BCBD0" w14:textId="508A9499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7A8C21CE" w14:textId="77777777" w:rsidTr="00690657">
        <w:trPr>
          <w:trHeight w:hRule="exact" w:val="270"/>
        </w:trPr>
        <w:tc>
          <w:tcPr>
            <w:tcW w:w="1274" w:type="dxa"/>
            <w:shd w:val="clear" w:color="auto" w:fill="D9D9D9"/>
            <w:vAlign w:val="center"/>
          </w:tcPr>
          <w:p w14:paraId="6CEAEC20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Samstag</w:t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0B716C55" w14:textId="73682C2B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14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1955B127" w14:textId="31F28762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shd w:val="clear" w:color="auto" w:fill="D9D9D9"/>
            <w:vAlign w:val="center"/>
          </w:tcPr>
          <w:p w14:paraId="0779E875" w14:textId="125437AE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6AD78853" w14:textId="1EFFFBA6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6995BE5A" w14:textId="0574E5B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30B4799C" w14:textId="7EA4BC49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16AA1344" w14:textId="1EDFEAB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15B1D705" w14:textId="66B4CB1E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6292A0F3" w14:textId="215D11E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2E3564B8" w14:textId="05E5F031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5165A389" w14:textId="79854462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433F9D8E" w14:textId="204E9CC8" w:rsidR="00EC70F5" w:rsidRPr="00BE4AF9" w:rsidRDefault="00EC70F5" w:rsidP="00EC70F5">
            <w:pPr>
              <w:pStyle w:val="berschrift4"/>
              <w:rPr>
                <w:b/>
                <w:i w:val="0"/>
                <w:sz w:val="18"/>
                <w:szCs w:val="18"/>
              </w:rPr>
            </w:pPr>
            <w:r w:rsidRPr="00BE4AF9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i w:val="0"/>
                <w:sz w:val="18"/>
                <w:szCs w:val="18"/>
              </w:rPr>
            </w:r>
            <w:r w:rsidRPr="00BE4AF9">
              <w:rPr>
                <w:b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/>
                <w:i w:val="0"/>
                <w:sz w:val="18"/>
                <w:szCs w:val="18"/>
              </w:rPr>
              <w:t>Ferienbeginn</w:t>
            </w:r>
            <w:r w:rsidRPr="00BE4AF9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2CF69CD1" w14:textId="77777777" w:rsidTr="00690657">
        <w:trPr>
          <w:trHeight w:hRule="exact" w:val="270"/>
        </w:trPr>
        <w:tc>
          <w:tcPr>
            <w:tcW w:w="1274" w:type="dxa"/>
            <w:shd w:val="clear" w:color="auto" w:fill="BFBFBF"/>
            <w:vAlign w:val="center"/>
          </w:tcPr>
          <w:p w14:paraId="6CF9D824" w14:textId="77777777" w:rsidR="00EC70F5" w:rsidRPr="00DE7009" w:rsidRDefault="00EC70F5" w:rsidP="00EC70F5">
            <w:pPr>
              <w:rPr>
                <w:b/>
                <w:sz w:val="18"/>
              </w:rPr>
            </w:pPr>
            <w:r w:rsidRPr="00DE7009">
              <w:rPr>
                <w:b/>
                <w:sz w:val="18"/>
              </w:rPr>
              <w:t>Sonntag</w:t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47E5C41B" w14:textId="7E736C79" w:rsidR="00EC70F5" w:rsidRPr="00BE4AF9" w:rsidRDefault="00EC70F5" w:rsidP="00EC70F5">
            <w:pPr>
              <w:jc w:val="center"/>
              <w:rPr>
                <w:b/>
                <w:sz w:val="16"/>
              </w:rPr>
            </w:pPr>
            <w:r w:rsidRPr="00BE4AF9">
              <w:rPr>
                <w:b/>
                <w:sz w:val="16"/>
              </w:rPr>
              <w:t>15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54A1105B" w14:textId="54BFA375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shd w:val="clear" w:color="auto" w:fill="BFBFBF"/>
            <w:vAlign w:val="center"/>
          </w:tcPr>
          <w:p w14:paraId="41FD5703" w14:textId="43E8DBC3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2EFFF3C5" w14:textId="2294E17B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2C3792B3" w14:textId="709D4E55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6B03B777" w14:textId="04C45826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08A2334A" w14:textId="0F3B8FA0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51965674" w14:textId="13B57743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0F7F7F4E" w14:textId="0A8495C6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29437AAD" w14:textId="7167E274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1CC60030" w14:textId="089D6262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7301F3E5" w14:textId="468BA2E0" w:rsidR="00EC70F5" w:rsidRPr="00BE4AF9" w:rsidRDefault="00EC70F5" w:rsidP="00EC70F5">
            <w:pPr>
              <w:pStyle w:val="berschrift4"/>
              <w:rPr>
                <w:b/>
                <w:i w:val="0"/>
                <w:sz w:val="18"/>
                <w:szCs w:val="18"/>
              </w:rPr>
            </w:pPr>
            <w:r w:rsidRPr="00BE4AF9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i w:val="0"/>
                <w:sz w:val="18"/>
                <w:szCs w:val="18"/>
              </w:rPr>
            </w:r>
            <w:r w:rsidRPr="00BE4AF9">
              <w:rPr>
                <w:b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K,OÖ,S,St,T,V</w:t>
            </w:r>
            <w:r w:rsidRPr="00BE4AF9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54F3C6BF" w14:textId="77777777" w:rsidTr="003552EF">
        <w:trPr>
          <w:trHeight w:hRule="exact" w:val="270"/>
        </w:trPr>
        <w:tc>
          <w:tcPr>
            <w:tcW w:w="1274" w:type="dxa"/>
            <w:vAlign w:val="center"/>
          </w:tcPr>
          <w:p w14:paraId="0BEAC4E3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Montag</w:t>
            </w:r>
          </w:p>
        </w:tc>
        <w:tc>
          <w:tcPr>
            <w:tcW w:w="343" w:type="dxa"/>
            <w:vAlign w:val="center"/>
          </w:tcPr>
          <w:p w14:paraId="488FEC77" w14:textId="2D154BBA" w:rsidR="00EC70F5" w:rsidRPr="00DE7009" w:rsidRDefault="00EC70F5" w:rsidP="00EC70F5">
            <w:pPr>
              <w:jc w:val="center"/>
              <w:rPr>
                <w:b/>
                <w:sz w:val="16"/>
              </w:rPr>
            </w:pPr>
            <w:r w:rsidRPr="00DE7009">
              <w:rPr>
                <w:b/>
                <w:sz w:val="16"/>
              </w:rPr>
              <w:t>16</w:t>
            </w:r>
          </w:p>
        </w:tc>
        <w:tc>
          <w:tcPr>
            <w:tcW w:w="2005" w:type="dxa"/>
            <w:vAlign w:val="center"/>
          </w:tcPr>
          <w:p w14:paraId="546F6D51" w14:textId="77777777" w:rsidR="00EC70F5" w:rsidRPr="00BE4AF9" w:rsidRDefault="00EC70F5" w:rsidP="00EC70F5">
            <w:pPr>
              <w:pStyle w:val="berschrift4"/>
              <w:rPr>
                <w:b/>
                <w:i w:val="0"/>
                <w:sz w:val="18"/>
                <w:szCs w:val="18"/>
              </w:rPr>
            </w:pPr>
            <w:r w:rsidRPr="00BE4AF9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i w:val="0"/>
                <w:sz w:val="18"/>
                <w:szCs w:val="18"/>
              </w:rPr>
            </w:r>
            <w:r w:rsidRPr="00BE4AF9">
              <w:rPr>
                <w:b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Semesterferien</w:t>
            </w:r>
            <w:r w:rsidRPr="00BE4AF9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51C19F55" w14:textId="5743A19A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2005" w:type="dxa"/>
            <w:vAlign w:val="center"/>
          </w:tcPr>
          <w:p w14:paraId="0C0A50BB" w14:textId="1D6E7DC8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02C7C90A" w14:textId="5DD2FD3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2005" w:type="dxa"/>
            <w:vAlign w:val="center"/>
          </w:tcPr>
          <w:p w14:paraId="45783377" w14:textId="0DF42143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F5B23DE" w14:textId="7B01A23F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2005" w:type="dxa"/>
            <w:vAlign w:val="center"/>
          </w:tcPr>
          <w:p w14:paraId="567BB8A4" w14:textId="4261F2C0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Klausur M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63673FDF" w14:textId="1B729204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2005" w:type="dxa"/>
            <w:vAlign w:val="center"/>
          </w:tcPr>
          <w:p w14:paraId="0B0A351E" w14:textId="5CA1739F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1A470FB" w14:textId="18D409F8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2005" w:type="dxa"/>
            <w:vAlign w:val="center"/>
          </w:tcPr>
          <w:p w14:paraId="3C8EFFB0" w14:textId="2089FF90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343B356B" w14:textId="77777777" w:rsidTr="003552EF">
        <w:trPr>
          <w:trHeight w:hRule="exact" w:val="270"/>
        </w:trPr>
        <w:tc>
          <w:tcPr>
            <w:tcW w:w="1274" w:type="dxa"/>
            <w:vAlign w:val="center"/>
          </w:tcPr>
          <w:p w14:paraId="271C75FD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Dienstag</w:t>
            </w:r>
          </w:p>
        </w:tc>
        <w:tc>
          <w:tcPr>
            <w:tcW w:w="343" w:type="dxa"/>
            <w:vAlign w:val="center"/>
          </w:tcPr>
          <w:p w14:paraId="09E73445" w14:textId="2506FC75" w:rsidR="00EC70F5" w:rsidRPr="00DE7009" w:rsidRDefault="00EC70F5" w:rsidP="00EC70F5">
            <w:pPr>
              <w:jc w:val="center"/>
              <w:rPr>
                <w:b/>
                <w:sz w:val="16"/>
              </w:rPr>
            </w:pPr>
            <w:r w:rsidRPr="00DE7009">
              <w:rPr>
                <w:b/>
                <w:sz w:val="16"/>
              </w:rPr>
              <w:t>17</w:t>
            </w:r>
          </w:p>
        </w:tc>
        <w:tc>
          <w:tcPr>
            <w:tcW w:w="2005" w:type="dxa"/>
            <w:vAlign w:val="center"/>
          </w:tcPr>
          <w:p w14:paraId="05CCE7E1" w14:textId="77777777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OÖ, St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20E847AE" w14:textId="589B820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2005" w:type="dxa"/>
            <w:vAlign w:val="center"/>
          </w:tcPr>
          <w:p w14:paraId="0A12A6BF" w14:textId="76C1FDA1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08939A46" w14:textId="02488425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005" w:type="dxa"/>
            <w:vAlign w:val="center"/>
          </w:tcPr>
          <w:p w14:paraId="21921B57" w14:textId="4B07BEB1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7D2F9D03" w14:textId="08BA42C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005" w:type="dxa"/>
            <w:vAlign w:val="center"/>
          </w:tcPr>
          <w:p w14:paraId="26A77613" w14:textId="64B13EBA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sz w:val="18"/>
                <w:szCs w:val="18"/>
              </w:rPr>
              <w:t>Klausur Sp,Sl Kr,U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016985A8" w14:textId="15586910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2005" w:type="dxa"/>
            <w:vAlign w:val="center"/>
          </w:tcPr>
          <w:p w14:paraId="48392DD6" w14:textId="36546EF1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54A0403C" w14:textId="198F23B2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005" w:type="dxa"/>
            <w:vAlign w:val="center"/>
          </w:tcPr>
          <w:p w14:paraId="22CD2CC5" w14:textId="358B852A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5B5A64BB" w14:textId="77777777" w:rsidTr="003552EF">
        <w:trPr>
          <w:trHeight w:hRule="exact" w:val="270"/>
        </w:trPr>
        <w:tc>
          <w:tcPr>
            <w:tcW w:w="1274" w:type="dxa"/>
            <w:vAlign w:val="center"/>
          </w:tcPr>
          <w:p w14:paraId="5E7D1805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Mittwoch</w:t>
            </w:r>
          </w:p>
        </w:tc>
        <w:tc>
          <w:tcPr>
            <w:tcW w:w="343" w:type="dxa"/>
            <w:vAlign w:val="center"/>
          </w:tcPr>
          <w:p w14:paraId="000F62F8" w14:textId="180FDED6" w:rsidR="00EC70F5" w:rsidRPr="00DE7009" w:rsidRDefault="00EC70F5" w:rsidP="00EC70F5">
            <w:pPr>
              <w:jc w:val="center"/>
              <w:rPr>
                <w:b/>
                <w:sz w:val="16"/>
              </w:rPr>
            </w:pPr>
            <w:r w:rsidRPr="00DE7009">
              <w:rPr>
                <w:b/>
                <w:sz w:val="16"/>
              </w:rPr>
              <w:t>18</w:t>
            </w:r>
          </w:p>
        </w:tc>
        <w:tc>
          <w:tcPr>
            <w:tcW w:w="2005" w:type="dxa"/>
            <w:vAlign w:val="center"/>
          </w:tcPr>
          <w:p w14:paraId="69546DD4" w14:textId="21636FC6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Aschermittwoch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67063E86" w14:textId="60D78A99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2005" w:type="dxa"/>
            <w:vAlign w:val="center"/>
          </w:tcPr>
          <w:p w14:paraId="7599805B" w14:textId="1FB24736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1CDE0F8F" w14:textId="33022129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2005" w:type="dxa"/>
            <w:vAlign w:val="center"/>
          </w:tcPr>
          <w:p w14:paraId="0E079507" w14:textId="20185E7D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53ECEA3C" w14:textId="6CA0716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13</w:t>
            </w:r>
          </w:p>
        </w:tc>
        <w:tc>
          <w:tcPr>
            <w:tcW w:w="2005" w:type="dxa"/>
            <w:vAlign w:val="center"/>
          </w:tcPr>
          <w:p w14:paraId="42E2DE95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sz w:val="18"/>
                <w:szCs w:val="18"/>
              </w:rPr>
              <w:t>Klausur It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1481CB5B" w14:textId="7BC35AD5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2005" w:type="dxa"/>
            <w:vAlign w:val="center"/>
          </w:tcPr>
          <w:p w14:paraId="526311A3" w14:textId="2868B1D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3DA8812B" w14:textId="23592AC6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2005" w:type="dxa"/>
            <w:vAlign w:val="center"/>
          </w:tcPr>
          <w:p w14:paraId="04701821" w14:textId="1DF05671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2A631534" w14:textId="77777777" w:rsidTr="00C73CEF">
        <w:trPr>
          <w:trHeight w:hRule="exact" w:val="270"/>
        </w:trPr>
        <w:tc>
          <w:tcPr>
            <w:tcW w:w="1274" w:type="dxa"/>
            <w:vAlign w:val="center"/>
          </w:tcPr>
          <w:p w14:paraId="35D7435C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Donnerstag</w:t>
            </w:r>
          </w:p>
        </w:tc>
        <w:tc>
          <w:tcPr>
            <w:tcW w:w="343" w:type="dxa"/>
            <w:vAlign w:val="center"/>
          </w:tcPr>
          <w:p w14:paraId="1E3FE9B4" w14:textId="33E47269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19</w:t>
            </w:r>
          </w:p>
        </w:tc>
        <w:tc>
          <w:tcPr>
            <w:tcW w:w="2005" w:type="dxa"/>
            <w:vAlign w:val="center"/>
          </w:tcPr>
          <w:p w14:paraId="14F56A98" w14:textId="6CA7E70C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260718A5" w14:textId="47ED03CC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005" w:type="dxa"/>
            <w:vAlign w:val="center"/>
          </w:tcPr>
          <w:p w14:paraId="79493A18" w14:textId="7BFB424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0946A7DA" w14:textId="73BEF1B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2005" w:type="dxa"/>
            <w:vAlign w:val="center"/>
          </w:tcPr>
          <w:p w14:paraId="76A216DB" w14:textId="40BB6220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4353C665" w14:textId="622A931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7FEEEDD3" w14:textId="22A21245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Christi Himmelfahrt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0C26AF64" w14:textId="10809D49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2005" w:type="dxa"/>
            <w:vAlign w:val="center"/>
          </w:tcPr>
          <w:p w14:paraId="43234CFF" w14:textId="21A3B5A3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3C4D98EC" w14:textId="2ECAAFDE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2005" w:type="dxa"/>
            <w:vAlign w:val="center"/>
          </w:tcPr>
          <w:p w14:paraId="07F057C0" w14:textId="09D43433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175BDA73" w14:textId="77777777" w:rsidTr="003552EF">
        <w:trPr>
          <w:trHeight w:hRule="exact" w:val="270"/>
        </w:trPr>
        <w:tc>
          <w:tcPr>
            <w:tcW w:w="1274" w:type="dxa"/>
            <w:vAlign w:val="center"/>
          </w:tcPr>
          <w:p w14:paraId="36312510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Freitag</w:t>
            </w:r>
          </w:p>
        </w:tc>
        <w:tc>
          <w:tcPr>
            <w:tcW w:w="343" w:type="dxa"/>
            <w:vAlign w:val="center"/>
          </w:tcPr>
          <w:p w14:paraId="1667A0FF" w14:textId="5E060899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20</w:t>
            </w:r>
          </w:p>
        </w:tc>
        <w:tc>
          <w:tcPr>
            <w:tcW w:w="2005" w:type="dxa"/>
            <w:vAlign w:val="center"/>
          </w:tcPr>
          <w:p w14:paraId="2098035F" w14:textId="586CB7FC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02C617DA" w14:textId="6AB77862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2005" w:type="dxa"/>
            <w:vAlign w:val="center"/>
          </w:tcPr>
          <w:p w14:paraId="048DAC7D" w14:textId="03DD1729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A1EE3EB" w14:textId="7F4B154C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2005" w:type="dxa"/>
            <w:vAlign w:val="center"/>
          </w:tcPr>
          <w:p w14:paraId="1E1A9B29" w14:textId="5A3A4CE1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7DBF348E" w14:textId="1658E4B2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2005" w:type="dxa"/>
            <w:vAlign w:val="center"/>
          </w:tcPr>
          <w:p w14:paraId="2B50226C" w14:textId="7A5CCF3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sz w:val="18"/>
                <w:szCs w:val="18"/>
              </w:rPr>
              <w:t>Klausur Gr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3C45665F" w14:textId="311EAF65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005" w:type="dxa"/>
            <w:vAlign w:val="center"/>
          </w:tcPr>
          <w:p w14:paraId="4D751BE2" w14:textId="4FEED07D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0BB90FC" w14:textId="30C9AB7F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17</w:t>
            </w:r>
          </w:p>
        </w:tc>
        <w:tc>
          <w:tcPr>
            <w:tcW w:w="2005" w:type="dxa"/>
            <w:vAlign w:val="center"/>
          </w:tcPr>
          <w:p w14:paraId="56B5CBE4" w14:textId="6DEF548B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EC70F5" w:rsidRPr="00DE7009" w14:paraId="54A7F29A" w14:textId="77777777" w:rsidTr="00690657">
        <w:trPr>
          <w:trHeight w:hRule="exact" w:val="270"/>
        </w:trPr>
        <w:tc>
          <w:tcPr>
            <w:tcW w:w="1274" w:type="dxa"/>
            <w:shd w:val="clear" w:color="auto" w:fill="D9D9D9"/>
            <w:vAlign w:val="center"/>
          </w:tcPr>
          <w:p w14:paraId="39D8217B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Samstag</w:t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33892BE6" w14:textId="2884C959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21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3065E395" w14:textId="7AB97BAE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shd w:val="clear" w:color="auto" w:fill="D9D9D9"/>
            <w:vAlign w:val="center"/>
          </w:tcPr>
          <w:p w14:paraId="4FD89A7A" w14:textId="1B922830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43AB21DF" w14:textId="575194AC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173F42E7" w14:textId="7E7D0A8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70F6580E" w14:textId="4EFDF66A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359CFD82" w14:textId="6B4A3B4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16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62B637C5" w14:textId="36DB6356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03866EB7" w14:textId="013B802D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57521668" w14:textId="0E3222B3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033268E7" w14:textId="43C4E46E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3FEF2695" w14:textId="1CE0635D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EC70F5" w:rsidRPr="00DE7009" w14:paraId="5F0ABA01" w14:textId="77777777" w:rsidTr="00690657">
        <w:trPr>
          <w:trHeight w:hRule="exact" w:val="270"/>
        </w:trPr>
        <w:tc>
          <w:tcPr>
            <w:tcW w:w="1274" w:type="dxa"/>
            <w:shd w:val="clear" w:color="auto" w:fill="BFBFBF"/>
            <w:vAlign w:val="center"/>
          </w:tcPr>
          <w:p w14:paraId="4A12F1EF" w14:textId="77777777" w:rsidR="00EC70F5" w:rsidRPr="00DE7009" w:rsidRDefault="00EC70F5" w:rsidP="00EC70F5">
            <w:pPr>
              <w:rPr>
                <w:b/>
                <w:sz w:val="18"/>
              </w:rPr>
            </w:pPr>
            <w:r w:rsidRPr="00DE7009">
              <w:rPr>
                <w:b/>
                <w:sz w:val="18"/>
              </w:rPr>
              <w:t>Sonntag</w:t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53D83E8E" w14:textId="092D272A" w:rsidR="00EC70F5" w:rsidRPr="00BE4AF9" w:rsidRDefault="00EC70F5" w:rsidP="00EC70F5">
            <w:pPr>
              <w:jc w:val="center"/>
              <w:rPr>
                <w:b/>
                <w:sz w:val="16"/>
              </w:rPr>
            </w:pPr>
            <w:r w:rsidRPr="00BE4AF9">
              <w:rPr>
                <w:b/>
                <w:sz w:val="16"/>
              </w:rPr>
              <w:t>22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29E4BA89" w14:textId="2D3310A5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shd w:val="clear" w:color="auto" w:fill="BFBFBF"/>
            <w:vAlign w:val="center"/>
          </w:tcPr>
          <w:p w14:paraId="46D4D14B" w14:textId="511C7215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6D6DF493" w14:textId="4D2FEE63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2E4C8C70" w14:textId="1E08E77C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49B460DB" w14:textId="027F1A02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27F485EE" w14:textId="19D02E77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6AC2C32A" w14:textId="7409036A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4CC61BF1" w14:textId="62B0E097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672AC5CA" w14:textId="30534AE9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6EF2BD08" w14:textId="737C19C3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714AD643" w14:textId="27A74558" w:rsidR="00EC70F5" w:rsidRPr="00BE4AF9" w:rsidRDefault="00EC70F5" w:rsidP="00EC70F5">
            <w:pPr>
              <w:pStyle w:val="berschrift4"/>
              <w:rPr>
                <w:b/>
                <w:i w:val="0"/>
                <w:sz w:val="18"/>
                <w:szCs w:val="18"/>
              </w:rPr>
            </w:pPr>
            <w:r w:rsidRPr="00BE4AF9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i w:val="0"/>
                <w:sz w:val="18"/>
                <w:szCs w:val="18"/>
              </w:rPr>
            </w:r>
            <w:r w:rsidRPr="00BE4AF9">
              <w:rPr>
                <w:b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57308952" w14:textId="77777777" w:rsidTr="003552EF">
        <w:trPr>
          <w:trHeight w:hRule="exact" w:val="270"/>
        </w:trPr>
        <w:tc>
          <w:tcPr>
            <w:tcW w:w="1274" w:type="dxa"/>
            <w:vAlign w:val="center"/>
          </w:tcPr>
          <w:p w14:paraId="398EA755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Montag</w:t>
            </w:r>
          </w:p>
        </w:tc>
        <w:tc>
          <w:tcPr>
            <w:tcW w:w="343" w:type="dxa"/>
            <w:vAlign w:val="center"/>
          </w:tcPr>
          <w:p w14:paraId="30B64218" w14:textId="244422D8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23</w:t>
            </w:r>
          </w:p>
        </w:tc>
        <w:tc>
          <w:tcPr>
            <w:tcW w:w="2005" w:type="dxa"/>
            <w:vAlign w:val="center"/>
          </w:tcPr>
          <w:p w14:paraId="5B1260DE" w14:textId="61224137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6B1B0FCB" w14:textId="4B5175C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2005" w:type="dxa"/>
            <w:vAlign w:val="center"/>
          </w:tcPr>
          <w:p w14:paraId="0839D536" w14:textId="4049A430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DB532D7" w14:textId="56A533D2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2005" w:type="dxa"/>
            <w:vAlign w:val="center"/>
          </w:tcPr>
          <w:p w14:paraId="1B6C1AC1" w14:textId="2D004F31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1D4B1DE1" w14:textId="62935CD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2005" w:type="dxa"/>
            <w:vAlign w:val="center"/>
          </w:tcPr>
          <w:p w14:paraId="65C60A51" w14:textId="6D1034DC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7986AD7F" w14:textId="36A4DB12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2005" w:type="dxa"/>
            <w:vAlign w:val="center"/>
          </w:tcPr>
          <w:p w14:paraId="3EBAECCE" w14:textId="28638324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41B647E" w14:textId="7AF54AD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2005" w:type="dxa"/>
            <w:vAlign w:val="center"/>
          </w:tcPr>
          <w:p w14:paraId="49EAFE74" w14:textId="614F0310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566B47E2" w14:textId="77777777" w:rsidTr="00690657">
        <w:trPr>
          <w:trHeight w:hRule="exact" w:val="270"/>
        </w:trPr>
        <w:tc>
          <w:tcPr>
            <w:tcW w:w="1274" w:type="dxa"/>
            <w:vAlign w:val="center"/>
          </w:tcPr>
          <w:p w14:paraId="7C10FF2E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Dienstag</w:t>
            </w:r>
          </w:p>
        </w:tc>
        <w:tc>
          <w:tcPr>
            <w:tcW w:w="343" w:type="dxa"/>
            <w:vAlign w:val="center"/>
          </w:tcPr>
          <w:p w14:paraId="331A733C" w14:textId="64F96EDD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24</w:t>
            </w:r>
          </w:p>
        </w:tc>
        <w:tc>
          <w:tcPr>
            <w:tcW w:w="2005" w:type="dxa"/>
            <w:vAlign w:val="center"/>
          </w:tcPr>
          <w:p w14:paraId="18C39174" w14:textId="10FD5C25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shd w:val="clear" w:color="000000" w:fill="FFFFFF"/>
            <w:vAlign w:val="center"/>
          </w:tcPr>
          <w:p w14:paraId="21AFBBA6" w14:textId="0F1F5D0F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2005" w:type="dxa"/>
            <w:shd w:val="clear" w:color="000000" w:fill="FFFFFF"/>
            <w:vAlign w:val="center"/>
          </w:tcPr>
          <w:p w14:paraId="6DBEA518" w14:textId="38FCF4E1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5D08919" w14:textId="1AC1ECD6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2005" w:type="dxa"/>
            <w:vAlign w:val="center"/>
          </w:tcPr>
          <w:p w14:paraId="6C2855D4" w14:textId="2CFC1976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6271865F" w14:textId="4A5D0370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005" w:type="dxa"/>
            <w:vAlign w:val="center"/>
          </w:tcPr>
          <w:p w14:paraId="383CDB21" w14:textId="78A699FC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11AF5B0E" w14:textId="6D751B2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2005" w:type="dxa"/>
            <w:vAlign w:val="center"/>
          </w:tcPr>
          <w:p w14:paraId="0F44E84E" w14:textId="768DC51B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61909EFF" w14:textId="2F44333B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2005" w:type="dxa"/>
            <w:vAlign w:val="center"/>
          </w:tcPr>
          <w:p w14:paraId="0430925A" w14:textId="3C874E7D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505B0B76" w14:textId="77777777" w:rsidTr="00690657">
        <w:trPr>
          <w:trHeight w:hRule="exact" w:val="270"/>
        </w:trPr>
        <w:tc>
          <w:tcPr>
            <w:tcW w:w="1274" w:type="dxa"/>
            <w:vAlign w:val="center"/>
          </w:tcPr>
          <w:p w14:paraId="6CB183FD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Mittwoch</w:t>
            </w:r>
          </w:p>
        </w:tc>
        <w:tc>
          <w:tcPr>
            <w:tcW w:w="343" w:type="dxa"/>
            <w:vAlign w:val="center"/>
          </w:tcPr>
          <w:p w14:paraId="71216769" w14:textId="501F0F8B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25</w:t>
            </w:r>
          </w:p>
        </w:tc>
        <w:tc>
          <w:tcPr>
            <w:tcW w:w="2005" w:type="dxa"/>
            <w:vAlign w:val="center"/>
          </w:tcPr>
          <w:p w14:paraId="29891391" w14:textId="3C786191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0AC07539" w14:textId="4141CA29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2005" w:type="dxa"/>
            <w:vAlign w:val="center"/>
          </w:tcPr>
          <w:p w14:paraId="145DD37E" w14:textId="09F3CCF1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6E873CB2" w14:textId="1CA796A6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2005" w:type="dxa"/>
            <w:vAlign w:val="center"/>
          </w:tcPr>
          <w:p w14:paraId="55307425" w14:textId="5B361352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3EE49678" w14:textId="6D59B208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2005" w:type="dxa"/>
            <w:vAlign w:val="center"/>
          </w:tcPr>
          <w:p w14:paraId="626D4A11" w14:textId="4F8E3A3C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15BF4B2A" w14:textId="409F8A4C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2005" w:type="dxa"/>
            <w:vAlign w:val="center"/>
          </w:tcPr>
          <w:p w14:paraId="66B34DB1" w14:textId="7BD848B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07B86B6D" w14:textId="666E2949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2005" w:type="dxa"/>
            <w:vAlign w:val="center"/>
          </w:tcPr>
          <w:p w14:paraId="48FDEC32" w14:textId="4CF7BBFD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13ADF248" w14:textId="77777777" w:rsidTr="0077574B">
        <w:trPr>
          <w:trHeight w:hRule="exact" w:val="270"/>
        </w:trPr>
        <w:tc>
          <w:tcPr>
            <w:tcW w:w="1274" w:type="dxa"/>
            <w:vAlign w:val="center"/>
          </w:tcPr>
          <w:p w14:paraId="4FD38AC7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Donnerstag</w:t>
            </w:r>
          </w:p>
        </w:tc>
        <w:tc>
          <w:tcPr>
            <w:tcW w:w="343" w:type="dxa"/>
            <w:vAlign w:val="center"/>
          </w:tcPr>
          <w:p w14:paraId="017FD721" w14:textId="52A4199E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26</w:t>
            </w:r>
          </w:p>
        </w:tc>
        <w:tc>
          <w:tcPr>
            <w:tcW w:w="2005" w:type="dxa"/>
            <w:vAlign w:val="center"/>
          </w:tcPr>
          <w:p w14:paraId="206CB082" w14:textId="324A7E75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04BC2274" w14:textId="13F56C3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2005" w:type="dxa"/>
            <w:vAlign w:val="center"/>
          </w:tcPr>
          <w:p w14:paraId="40827619" w14:textId="6E750C40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67F976E2" w14:textId="644B2E0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2005" w:type="dxa"/>
            <w:vAlign w:val="center"/>
          </w:tcPr>
          <w:p w14:paraId="68529D82" w14:textId="7694C87E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14:paraId="44716329" w14:textId="250FCEA6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21</w:t>
            </w:r>
          </w:p>
        </w:tc>
        <w:tc>
          <w:tcPr>
            <w:tcW w:w="2005" w:type="dxa"/>
            <w:shd w:val="clear" w:color="auto" w:fill="F2F2F2"/>
            <w:vAlign w:val="center"/>
          </w:tcPr>
          <w:p w14:paraId="4CF5FB0E" w14:textId="28A69296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13AD15CA" w14:textId="43896B70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2005" w:type="dxa"/>
            <w:vAlign w:val="center"/>
          </w:tcPr>
          <w:p w14:paraId="7229A7B8" w14:textId="038924BE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31426AB" w14:textId="2B32C0F8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2005" w:type="dxa"/>
            <w:vAlign w:val="center"/>
          </w:tcPr>
          <w:p w14:paraId="771C4C74" w14:textId="4D238A28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6A9A4183" w14:textId="77777777" w:rsidTr="00690657">
        <w:trPr>
          <w:trHeight w:hRule="exact" w:val="270"/>
        </w:trPr>
        <w:tc>
          <w:tcPr>
            <w:tcW w:w="1274" w:type="dxa"/>
            <w:vAlign w:val="center"/>
          </w:tcPr>
          <w:p w14:paraId="13347C9D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Freitag</w:t>
            </w:r>
          </w:p>
        </w:tc>
        <w:tc>
          <w:tcPr>
            <w:tcW w:w="343" w:type="dxa"/>
            <w:vAlign w:val="center"/>
          </w:tcPr>
          <w:p w14:paraId="5F9D5F50" w14:textId="7C779F3B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27</w:t>
            </w:r>
          </w:p>
        </w:tc>
        <w:tc>
          <w:tcPr>
            <w:tcW w:w="2005" w:type="dxa"/>
            <w:vAlign w:val="center"/>
          </w:tcPr>
          <w:p w14:paraId="335E5675" w14:textId="1799AA19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vAlign w:val="center"/>
          </w:tcPr>
          <w:p w14:paraId="45278A8A" w14:textId="4944AA2E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2005" w:type="dxa"/>
            <w:vAlign w:val="center"/>
          </w:tcPr>
          <w:p w14:paraId="18FAA747" w14:textId="618FE33B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62F00BC8" w14:textId="3331A69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2005" w:type="dxa"/>
            <w:vAlign w:val="center"/>
          </w:tcPr>
          <w:p w14:paraId="2E00F251" w14:textId="7670F6A6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000000" w:fill="FFFFFF"/>
            <w:vAlign w:val="center"/>
          </w:tcPr>
          <w:p w14:paraId="755CCE29" w14:textId="6A7785F4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22</w:t>
            </w:r>
          </w:p>
        </w:tc>
        <w:tc>
          <w:tcPr>
            <w:tcW w:w="2005" w:type="dxa"/>
            <w:shd w:val="clear" w:color="000000" w:fill="FFFFFF"/>
            <w:vAlign w:val="center"/>
          </w:tcPr>
          <w:p w14:paraId="045DF8B4" w14:textId="5DA7851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41AC3F8" w14:textId="09EB7BC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2005" w:type="dxa"/>
            <w:vAlign w:val="center"/>
          </w:tcPr>
          <w:p w14:paraId="31DCCBE0" w14:textId="5A16B7CB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7E860E7D" w14:textId="5521AFB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2005" w:type="dxa"/>
            <w:vAlign w:val="center"/>
          </w:tcPr>
          <w:p w14:paraId="77E6C180" w14:textId="5777C27E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3960CCD0" w14:textId="77777777" w:rsidTr="00690657">
        <w:trPr>
          <w:trHeight w:hRule="exact" w:val="270"/>
        </w:trPr>
        <w:tc>
          <w:tcPr>
            <w:tcW w:w="1274" w:type="dxa"/>
            <w:shd w:val="clear" w:color="auto" w:fill="D9D9D9"/>
            <w:vAlign w:val="center"/>
          </w:tcPr>
          <w:p w14:paraId="3AD01BBA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Samstag</w:t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5CC47FF1" w14:textId="14249CA9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  <w:r w:rsidRPr="00DE7009">
              <w:rPr>
                <w:bCs/>
                <w:sz w:val="16"/>
              </w:rPr>
              <w:t>28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796D246D" w14:textId="2C832B92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407" w:type="dxa"/>
            <w:shd w:val="clear" w:color="auto" w:fill="D9D9D9"/>
            <w:vAlign w:val="center"/>
          </w:tcPr>
          <w:p w14:paraId="6B1B6EAB" w14:textId="6A4195C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167186BE" w14:textId="0A67D0BE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1C4ADACD" w14:textId="12D01BB0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7EB8B1A7" w14:textId="6F8C6886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0E8442F1" w14:textId="065ABEB5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0308C0FD" w14:textId="1C064613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01E06E8C" w14:textId="29F793AD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19FDB307" w14:textId="15818238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34C9C691" w14:textId="085E5C6B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3BD36F47" w14:textId="66D6915E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7E2ED1FC" w14:textId="77777777" w:rsidTr="00690657">
        <w:trPr>
          <w:trHeight w:hRule="exact" w:val="270"/>
        </w:trPr>
        <w:tc>
          <w:tcPr>
            <w:tcW w:w="1274" w:type="dxa"/>
            <w:shd w:val="clear" w:color="auto" w:fill="BFBFBF"/>
            <w:vAlign w:val="center"/>
          </w:tcPr>
          <w:p w14:paraId="519E0F1E" w14:textId="77777777" w:rsidR="00EC70F5" w:rsidRPr="00DE7009" w:rsidRDefault="00EC70F5" w:rsidP="00EC70F5">
            <w:pPr>
              <w:rPr>
                <w:b/>
                <w:sz w:val="18"/>
              </w:rPr>
            </w:pPr>
            <w:r w:rsidRPr="00DE7009">
              <w:rPr>
                <w:b/>
                <w:sz w:val="18"/>
              </w:rPr>
              <w:t>Sonntag</w:t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37B6DDA5" w14:textId="77777777" w:rsidR="00EC70F5" w:rsidRPr="00DE7009" w:rsidRDefault="00EC70F5" w:rsidP="00EC70F5">
            <w:pPr>
              <w:jc w:val="center"/>
              <w:rPr>
                <w:b/>
                <w:sz w:val="16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7D61E46B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BFBFBF"/>
            <w:vAlign w:val="center"/>
          </w:tcPr>
          <w:p w14:paraId="2F84E923" w14:textId="711AEE4B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18F0BEC1" w14:textId="4F4B7F41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Palmsonntag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66D2C030" w14:textId="54C2F0F3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3E23D59E" w14:textId="66C7209F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7FC6E29D" w14:textId="6252C9CB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0BF0A789" w14:textId="522B9E74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sz w:val="18"/>
                <w:szCs w:val="18"/>
              </w:rPr>
              <w:t>Pfingstsonntag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2A57E80C" w14:textId="19E9114B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096DCD75" w14:textId="2642B6CC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noProof/>
                <w:sz w:val="18"/>
                <w:szCs w:val="18"/>
              </w:rPr>
              <w:t> 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546FC4B7" w14:textId="270C280D" w:rsidR="00EC70F5" w:rsidRPr="00BE4AF9" w:rsidRDefault="00EC70F5" w:rsidP="00EC70F5">
            <w:pPr>
              <w:rPr>
                <w:b/>
                <w:sz w:val="16"/>
                <w:szCs w:val="16"/>
              </w:rPr>
            </w:pPr>
            <w:r w:rsidRPr="00BE4AF9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5EDA77B2" w14:textId="1382BB24" w:rsidR="00EC70F5" w:rsidRPr="00BE4AF9" w:rsidRDefault="00EC70F5" w:rsidP="00EC70F5">
            <w:pPr>
              <w:pStyle w:val="berschrift4"/>
              <w:rPr>
                <w:b/>
                <w:i w:val="0"/>
                <w:sz w:val="18"/>
                <w:szCs w:val="18"/>
              </w:rPr>
            </w:pPr>
            <w:r w:rsidRPr="00BE4AF9">
              <w:rPr>
                <w:b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i w:val="0"/>
                <w:sz w:val="18"/>
                <w:szCs w:val="18"/>
              </w:rPr>
            </w:r>
            <w:r w:rsidRPr="00BE4AF9">
              <w:rPr>
                <w:b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5DBEDBD8" w14:textId="77777777" w:rsidTr="00613F61">
        <w:trPr>
          <w:trHeight w:hRule="exact" w:val="270"/>
        </w:trPr>
        <w:tc>
          <w:tcPr>
            <w:tcW w:w="1274" w:type="dxa"/>
            <w:vAlign w:val="center"/>
          </w:tcPr>
          <w:p w14:paraId="653AA715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Montag</w:t>
            </w:r>
          </w:p>
        </w:tc>
        <w:tc>
          <w:tcPr>
            <w:tcW w:w="343" w:type="dxa"/>
            <w:vAlign w:val="center"/>
          </w:tcPr>
          <w:p w14:paraId="1628B842" w14:textId="77777777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</w:p>
        </w:tc>
        <w:tc>
          <w:tcPr>
            <w:tcW w:w="2005" w:type="dxa"/>
            <w:vAlign w:val="center"/>
          </w:tcPr>
          <w:p w14:paraId="33317779" w14:textId="77777777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D9D9D9"/>
            <w:vAlign w:val="center"/>
          </w:tcPr>
          <w:p w14:paraId="0BC118FA" w14:textId="3134A3A4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09E7F542" w14:textId="5C109E44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2B88E90" w14:textId="55A2751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2005" w:type="dxa"/>
            <w:vAlign w:val="center"/>
          </w:tcPr>
          <w:p w14:paraId="1D41FCE3" w14:textId="5757DC6A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078F4A63" w14:textId="1D1458C0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1F257B1A" w14:textId="0FA91FC2" w:rsidR="00EC70F5" w:rsidRPr="00BE4AF9" w:rsidRDefault="00EC70F5" w:rsidP="00EC70F5">
            <w:pPr>
              <w:rPr>
                <w:b/>
                <w:sz w:val="18"/>
                <w:szCs w:val="18"/>
              </w:rPr>
            </w:pPr>
            <w:r w:rsidRPr="00BE4AF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/>
                <w:sz w:val="18"/>
                <w:szCs w:val="18"/>
              </w:rPr>
              <w:instrText xml:space="preserve"> FORMTEXT </w:instrText>
            </w:r>
            <w:r w:rsidRPr="00BE4AF9">
              <w:rPr>
                <w:b/>
                <w:sz w:val="18"/>
                <w:szCs w:val="18"/>
              </w:rPr>
            </w:r>
            <w:r w:rsidRPr="00BE4AF9">
              <w:rPr>
                <w:b/>
                <w:sz w:val="18"/>
                <w:szCs w:val="18"/>
              </w:rPr>
              <w:fldChar w:fldCharType="separate"/>
            </w:r>
            <w:r w:rsidRPr="00BE4AF9">
              <w:rPr>
                <w:b/>
                <w:sz w:val="18"/>
                <w:szCs w:val="18"/>
              </w:rPr>
              <w:t>Pfingstmontag</w:t>
            </w:r>
            <w:r w:rsidRPr="00BE4AF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7BF064B1" w14:textId="1D491BA0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2005" w:type="dxa"/>
            <w:vAlign w:val="center"/>
          </w:tcPr>
          <w:p w14:paraId="5053C8BF" w14:textId="280BFAB8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39491756" w14:textId="18693086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2005" w:type="dxa"/>
            <w:vAlign w:val="center"/>
          </w:tcPr>
          <w:p w14:paraId="441110D0" w14:textId="0DC4FADD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6595AC22" w14:textId="77777777" w:rsidTr="00613F61">
        <w:trPr>
          <w:trHeight w:hRule="exact" w:val="270"/>
        </w:trPr>
        <w:tc>
          <w:tcPr>
            <w:tcW w:w="1274" w:type="dxa"/>
            <w:vAlign w:val="center"/>
          </w:tcPr>
          <w:p w14:paraId="7E04D6F7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Dienstag</w:t>
            </w:r>
          </w:p>
        </w:tc>
        <w:tc>
          <w:tcPr>
            <w:tcW w:w="343" w:type="dxa"/>
            <w:vAlign w:val="center"/>
          </w:tcPr>
          <w:p w14:paraId="1AB7B858" w14:textId="77777777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</w:p>
        </w:tc>
        <w:tc>
          <w:tcPr>
            <w:tcW w:w="2005" w:type="dxa"/>
            <w:vAlign w:val="center"/>
          </w:tcPr>
          <w:p w14:paraId="1527D021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D9D9D9"/>
            <w:vAlign w:val="center"/>
          </w:tcPr>
          <w:p w14:paraId="33683265" w14:textId="4B768FBD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3F620D34" w14:textId="0B9EA74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2FA16CCB" w14:textId="5472D2E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005" w:type="dxa"/>
            <w:vAlign w:val="center"/>
          </w:tcPr>
          <w:p w14:paraId="5ED7669C" w14:textId="2161E75B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088857BA" w14:textId="309D75B9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2005" w:type="dxa"/>
            <w:vAlign w:val="center"/>
          </w:tcPr>
          <w:p w14:paraId="719A2101" w14:textId="245E79D8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0F12A89" w14:textId="18B5978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2005" w:type="dxa"/>
            <w:vAlign w:val="center"/>
          </w:tcPr>
          <w:p w14:paraId="7EF99751" w14:textId="7F2C2895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82EFE8E" w14:textId="1677483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005" w:type="dxa"/>
            <w:vAlign w:val="center"/>
          </w:tcPr>
          <w:p w14:paraId="4DE85870" w14:textId="33FF6E6A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660FE6B3" w14:textId="77777777" w:rsidTr="00936730">
        <w:trPr>
          <w:trHeight w:hRule="exact" w:val="270"/>
        </w:trPr>
        <w:tc>
          <w:tcPr>
            <w:tcW w:w="1274" w:type="dxa"/>
            <w:vAlign w:val="center"/>
          </w:tcPr>
          <w:p w14:paraId="39F98053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Mittwoch</w:t>
            </w:r>
          </w:p>
        </w:tc>
        <w:tc>
          <w:tcPr>
            <w:tcW w:w="343" w:type="dxa"/>
            <w:vAlign w:val="center"/>
          </w:tcPr>
          <w:p w14:paraId="33BCC02D" w14:textId="77777777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</w:p>
        </w:tc>
        <w:tc>
          <w:tcPr>
            <w:tcW w:w="2005" w:type="dxa"/>
            <w:vAlign w:val="center"/>
          </w:tcPr>
          <w:p w14:paraId="6B2557E2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14:paraId="12A97BA1" w14:textId="7777777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0AF89327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7D31F377" w14:textId="54113F02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2005" w:type="dxa"/>
            <w:vAlign w:val="center"/>
          </w:tcPr>
          <w:p w14:paraId="00561432" w14:textId="11FC1B2B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000000" w:fill="FFFFFF"/>
            <w:vAlign w:val="center"/>
          </w:tcPr>
          <w:p w14:paraId="01516E4D" w14:textId="23BA07FC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2005" w:type="dxa"/>
            <w:shd w:val="clear" w:color="000000" w:fill="FFFFFF"/>
            <w:vAlign w:val="center"/>
          </w:tcPr>
          <w:p w14:paraId="2C0132ED" w14:textId="2BDD91D8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450B83BA" w14:textId="7777777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65C95C9F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78F328BC" w14:textId="79194C86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2005" w:type="dxa"/>
            <w:vAlign w:val="center"/>
          </w:tcPr>
          <w:p w14:paraId="236EA07F" w14:textId="709210DB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332945DD" w14:textId="77777777" w:rsidTr="00C73CEF">
        <w:trPr>
          <w:trHeight w:hRule="exact" w:val="270"/>
        </w:trPr>
        <w:tc>
          <w:tcPr>
            <w:tcW w:w="1274" w:type="dxa"/>
            <w:vAlign w:val="center"/>
          </w:tcPr>
          <w:p w14:paraId="0B125492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Donnerstag</w:t>
            </w:r>
          </w:p>
        </w:tc>
        <w:tc>
          <w:tcPr>
            <w:tcW w:w="343" w:type="dxa"/>
            <w:vAlign w:val="center"/>
          </w:tcPr>
          <w:p w14:paraId="59431BF6" w14:textId="77777777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</w:p>
        </w:tc>
        <w:tc>
          <w:tcPr>
            <w:tcW w:w="2005" w:type="dxa"/>
            <w:vAlign w:val="center"/>
          </w:tcPr>
          <w:p w14:paraId="7E948BAC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14:paraId="23BF477D" w14:textId="7777777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7C263F94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6262014E" w14:textId="34AB02D3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2005" w:type="dxa"/>
            <w:vAlign w:val="center"/>
          </w:tcPr>
          <w:p w14:paraId="64D906F1" w14:textId="2DE08A6F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74EC442F" w14:textId="32D116DB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005" w:type="dxa"/>
            <w:vAlign w:val="center"/>
          </w:tcPr>
          <w:p w14:paraId="2700A9D9" w14:textId="45893009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5F80BD86" w14:textId="7777777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68F3B9C2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692A3FE2" w14:textId="5A99B0E1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2005" w:type="dxa"/>
            <w:vAlign w:val="center"/>
          </w:tcPr>
          <w:p w14:paraId="14E1BD56" w14:textId="2F6AA978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  <w:r w:rsidRPr="00BE4AF9">
              <w:rPr>
                <w:bCs/>
                <w:i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i w:val="0"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i w:val="0"/>
                <w:sz w:val="18"/>
                <w:szCs w:val="18"/>
              </w:rPr>
            </w:r>
            <w:r w:rsidRPr="00BE4AF9">
              <w:rPr>
                <w:bCs/>
                <w:i w:val="0"/>
                <w:sz w:val="18"/>
                <w:szCs w:val="18"/>
              </w:rPr>
              <w:fldChar w:fldCharType="separate"/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i w:val="0"/>
                <w:sz w:val="18"/>
                <w:szCs w:val="18"/>
              </w:rPr>
              <w:fldChar w:fldCharType="end"/>
            </w:r>
          </w:p>
        </w:tc>
      </w:tr>
      <w:tr w:rsidR="00EC70F5" w:rsidRPr="00DE7009" w14:paraId="046BB9A3" w14:textId="77777777" w:rsidTr="00936730">
        <w:trPr>
          <w:trHeight w:hRule="exact" w:val="270"/>
        </w:trPr>
        <w:tc>
          <w:tcPr>
            <w:tcW w:w="1274" w:type="dxa"/>
            <w:vAlign w:val="center"/>
          </w:tcPr>
          <w:p w14:paraId="5169FCE9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Freitag</w:t>
            </w:r>
          </w:p>
        </w:tc>
        <w:tc>
          <w:tcPr>
            <w:tcW w:w="343" w:type="dxa"/>
            <w:vAlign w:val="center"/>
          </w:tcPr>
          <w:p w14:paraId="6A185760" w14:textId="77777777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</w:p>
        </w:tc>
        <w:tc>
          <w:tcPr>
            <w:tcW w:w="2005" w:type="dxa"/>
            <w:vAlign w:val="center"/>
          </w:tcPr>
          <w:p w14:paraId="42DCEAD2" w14:textId="77777777" w:rsidR="00EC70F5" w:rsidRPr="00BE4AF9" w:rsidRDefault="00EC70F5" w:rsidP="00EC70F5">
            <w:pPr>
              <w:pStyle w:val="berschrift4"/>
              <w:rPr>
                <w:bCs/>
                <w:i w:val="0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14:paraId="3029582D" w14:textId="7777777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3D2880AD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55DD4DE1" w14:textId="7777777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26019332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shd w:val="clear" w:color="000000" w:fill="FFFFFF"/>
            <w:vAlign w:val="center"/>
          </w:tcPr>
          <w:p w14:paraId="2578B291" w14:textId="1A668DE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2005" w:type="dxa"/>
            <w:shd w:val="clear" w:color="000000" w:fill="FFFFFF"/>
            <w:vAlign w:val="center"/>
          </w:tcPr>
          <w:p w14:paraId="22673081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  <w:r w:rsidRPr="00BE4AF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E4AF9">
              <w:rPr>
                <w:bCs/>
                <w:sz w:val="18"/>
                <w:szCs w:val="18"/>
              </w:rPr>
              <w:instrText xml:space="preserve"> FORMTEXT </w:instrText>
            </w:r>
            <w:r w:rsidRPr="00BE4AF9">
              <w:rPr>
                <w:bCs/>
                <w:sz w:val="18"/>
                <w:szCs w:val="18"/>
              </w:rPr>
            </w:r>
            <w:r w:rsidRPr="00BE4AF9">
              <w:rPr>
                <w:bCs/>
                <w:sz w:val="18"/>
                <w:szCs w:val="18"/>
              </w:rPr>
              <w:fldChar w:fldCharType="separate"/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noProof/>
                <w:sz w:val="18"/>
                <w:szCs w:val="18"/>
              </w:rPr>
              <w:t> </w:t>
            </w:r>
            <w:r w:rsidRPr="00BE4AF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vAlign w:val="center"/>
          </w:tcPr>
          <w:p w14:paraId="6BBC97CE" w14:textId="77777777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vAlign w:val="center"/>
          </w:tcPr>
          <w:p w14:paraId="3D18BCF6" w14:textId="77777777" w:rsidR="00EC70F5" w:rsidRPr="00BE4AF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7915FE68" w14:textId="55239FD9" w:rsidR="00EC70F5" w:rsidRPr="00BE4AF9" w:rsidRDefault="00EC70F5" w:rsidP="00EC70F5">
            <w:pPr>
              <w:rPr>
                <w:bCs/>
                <w:sz w:val="16"/>
                <w:szCs w:val="16"/>
              </w:rPr>
            </w:pPr>
            <w:r w:rsidRPr="00BE4AF9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2005" w:type="dxa"/>
            <w:vAlign w:val="center"/>
          </w:tcPr>
          <w:p w14:paraId="5BCDE234" w14:textId="2A4EA70E" w:rsidR="00EC70F5" w:rsidRPr="00BE4AF9" w:rsidRDefault="00EC70F5" w:rsidP="00EC70F5">
            <w:pPr>
              <w:pStyle w:val="berschrift4"/>
              <w:rPr>
                <w:bCs/>
                <w:i w:val="0"/>
                <w:sz w:val="16"/>
                <w:szCs w:val="16"/>
              </w:rPr>
            </w:pPr>
            <w:r w:rsidRPr="00BE4AF9">
              <w:rPr>
                <w:bCs/>
                <w:i w:val="0"/>
                <w:sz w:val="16"/>
                <w:szCs w:val="16"/>
              </w:rPr>
              <w:t>6.9: Schulbeginn Ost</w:t>
            </w:r>
          </w:p>
        </w:tc>
      </w:tr>
      <w:tr w:rsidR="00EC70F5" w:rsidRPr="00DE7009" w14:paraId="3348A0A4" w14:textId="77777777" w:rsidTr="000E19D4">
        <w:trPr>
          <w:trHeight w:hRule="exact" w:val="270"/>
        </w:trPr>
        <w:tc>
          <w:tcPr>
            <w:tcW w:w="1274" w:type="dxa"/>
            <w:shd w:val="clear" w:color="auto" w:fill="D9D9D9"/>
            <w:vAlign w:val="center"/>
          </w:tcPr>
          <w:p w14:paraId="33BD6667" w14:textId="7777777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Samstag</w:t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040E3C23" w14:textId="77777777" w:rsidR="00EC70F5" w:rsidRPr="00DE7009" w:rsidRDefault="00EC70F5" w:rsidP="00EC70F5">
            <w:pPr>
              <w:jc w:val="center"/>
              <w:rPr>
                <w:bCs/>
                <w:sz w:val="16"/>
              </w:rPr>
            </w:pPr>
          </w:p>
        </w:tc>
        <w:tc>
          <w:tcPr>
            <w:tcW w:w="2005" w:type="dxa"/>
            <w:shd w:val="clear" w:color="auto" w:fill="D9D9D9"/>
            <w:vAlign w:val="center"/>
          </w:tcPr>
          <w:p w14:paraId="3125BF77" w14:textId="77777777" w:rsidR="00EC70F5" w:rsidRPr="00DE700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D9D9D9"/>
            <w:vAlign w:val="center"/>
          </w:tcPr>
          <w:p w14:paraId="102F0D47" w14:textId="77777777" w:rsidR="00EC70F5" w:rsidRPr="00DE700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shd w:val="clear" w:color="auto" w:fill="D9D9D9"/>
            <w:vAlign w:val="center"/>
          </w:tcPr>
          <w:p w14:paraId="781D167C" w14:textId="77777777" w:rsidR="00EC70F5" w:rsidRPr="00DE700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shd w:val="clear" w:color="auto" w:fill="D9D9D9"/>
            <w:vAlign w:val="center"/>
          </w:tcPr>
          <w:p w14:paraId="0EF48E02" w14:textId="77777777" w:rsidR="00EC70F5" w:rsidRPr="00DE700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shd w:val="clear" w:color="auto" w:fill="D9D9D9"/>
            <w:vAlign w:val="center"/>
          </w:tcPr>
          <w:p w14:paraId="56F8990C" w14:textId="77777777" w:rsidR="00EC70F5" w:rsidRPr="00DE700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shd w:val="clear" w:color="auto" w:fill="D9D9D9"/>
            <w:vAlign w:val="center"/>
          </w:tcPr>
          <w:p w14:paraId="1A1455A7" w14:textId="6B5E8F30" w:rsidR="00EC70F5" w:rsidRPr="00DE7009" w:rsidRDefault="00EC70F5" w:rsidP="00EC70F5">
            <w:pPr>
              <w:rPr>
                <w:bCs/>
                <w:sz w:val="16"/>
                <w:szCs w:val="16"/>
              </w:rPr>
            </w:pPr>
            <w:r w:rsidRPr="00DE7009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2005" w:type="dxa"/>
            <w:shd w:val="clear" w:color="auto" w:fill="D9D9D9"/>
            <w:vAlign w:val="center"/>
          </w:tcPr>
          <w:p w14:paraId="1926978D" w14:textId="77777777" w:rsidR="00EC70F5" w:rsidRPr="00DE7009" w:rsidRDefault="00EC70F5" w:rsidP="00EC70F5">
            <w:pPr>
              <w:rPr>
                <w:bCs/>
                <w:sz w:val="18"/>
                <w:szCs w:val="18"/>
              </w:rPr>
            </w:pPr>
            <w:r w:rsidRPr="00DE7009">
              <w:rPr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E7009">
              <w:rPr>
                <w:bCs/>
                <w:sz w:val="18"/>
                <w:szCs w:val="18"/>
              </w:rPr>
              <w:instrText xml:space="preserve"> FORMTEXT </w:instrText>
            </w:r>
            <w:r w:rsidRPr="00DE7009">
              <w:rPr>
                <w:bCs/>
                <w:sz w:val="18"/>
                <w:szCs w:val="18"/>
              </w:rPr>
            </w:r>
            <w:r w:rsidRPr="00DE7009">
              <w:rPr>
                <w:bCs/>
                <w:sz w:val="18"/>
                <w:szCs w:val="18"/>
              </w:rPr>
              <w:fldChar w:fldCharType="separate"/>
            </w:r>
            <w:r w:rsidRPr="00DE7009">
              <w:rPr>
                <w:bCs/>
                <w:noProof/>
                <w:sz w:val="18"/>
                <w:szCs w:val="18"/>
              </w:rPr>
              <w:t> </w:t>
            </w:r>
            <w:r w:rsidRPr="00DE7009">
              <w:rPr>
                <w:bCs/>
                <w:noProof/>
                <w:sz w:val="18"/>
                <w:szCs w:val="18"/>
              </w:rPr>
              <w:t> </w:t>
            </w:r>
            <w:r w:rsidRPr="00DE7009">
              <w:rPr>
                <w:bCs/>
                <w:noProof/>
                <w:sz w:val="18"/>
                <w:szCs w:val="18"/>
              </w:rPr>
              <w:t> </w:t>
            </w:r>
            <w:r w:rsidRPr="00DE7009">
              <w:rPr>
                <w:bCs/>
                <w:noProof/>
                <w:sz w:val="18"/>
                <w:szCs w:val="18"/>
              </w:rPr>
              <w:t> </w:t>
            </w:r>
            <w:r w:rsidRPr="00DE7009">
              <w:rPr>
                <w:bCs/>
                <w:noProof/>
                <w:sz w:val="18"/>
                <w:szCs w:val="18"/>
              </w:rPr>
              <w:t> </w:t>
            </w:r>
            <w:r w:rsidRPr="00DE7009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D9D9D9"/>
            <w:vAlign w:val="center"/>
          </w:tcPr>
          <w:p w14:paraId="7890B251" w14:textId="77777777" w:rsidR="00EC70F5" w:rsidRPr="00DE700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shd w:val="clear" w:color="auto" w:fill="D9D9D9"/>
            <w:vAlign w:val="center"/>
          </w:tcPr>
          <w:p w14:paraId="6215D32C" w14:textId="77777777" w:rsidR="00EC70F5" w:rsidRPr="00DE7009" w:rsidRDefault="00EC70F5" w:rsidP="00EC70F5">
            <w:pPr>
              <w:rPr>
                <w:bCs/>
                <w:sz w:val="18"/>
                <w:szCs w:val="18"/>
              </w:rPr>
            </w:pPr>
          </w:p>
        </w:tc>
        <w:tc>
          <w:tcPr>
            <w:tcW w:w="343" w:type="dxa"/>
            <w:shd w:val="clear" w:color="auto" w:fill="D9D9D9"/>
            <w:vAlign w:val="center"/>
          </w:tcPr>
          <w:p w14:paraId="7A5321A9" w14:textId="77777777" w:rsidR="00EC70F5" w:rsidRPr="00DE7009" w:rsidRDefault="00EC70F5" w:rsidP="00EC70F5">
            <w:pPr>
              <w:rPr>
                <w:bCs/>
                <w:sz w:val="16"/>
                <w:szCs w:val="16"/>
              </w:rPr>
            </w:pPr>
          </w:p>
        </w:tc>
        <w:tc>
          <w:tcPr>
            <w:tcW w:w="2005" w:type="dxa"/>
            <w:shd w:val="clear" w:color="auto" w:fill="D9D9D9"/>
            <w:vAlign w:val="center"/>
          </w:tcPr>
          <w:p w14:paraId="623F5910" w14:textId="133DA5FA" w:rsidR="00EC70F5" w:rsidRPr="00DE7009" w:rsidRDefault="00EC70F5" w:rsidP="00EC70F5">
            <w:pPr>
              <w:pStyle w:val="berschrift4"/>
              <w:rPr>
                <w:bCs/>
                <w:i w:val="0"/>
                <w:sz w:val="16"/>
                <w:szCs w:val="16"/>
              </w:rPr>
            </w:pPr>
            <w:r w:rsidRPr="00DE7009">
              <w:rPr>
                <w:bCs/>
                <w:i w:val="0"/>
                <w:sz w:val="16"/>
                <w:szCs w:val="16"/>
              </w:rPr>
              <w:t>13.9. Schulbeginn West</w:t>
            </w:r>
          </w:p>
        </w:tc>
      </w:tr>
      <w:tr w:rsidR="00EC70F5" w:rsidRPr="00DE7009" w14:paraId="43516F20" w14:textId="77777777" w:rsidTr="003552EF">
        <w:trPr>
          <w:trHeight w:hRule="exact" w:val="270"/>
        </w:trPr>
        <w:tc>
          <w:tcPr>
            <w:tcW w:w="1274" w:type="dxa"/>
            <w:shd w:val="clear" w:color="auto" w:fill="BFBFBF"/>
            <w:vAlign w:val="center"/>
          </w:tcPr>
          <w:p w14:paraId="76A13AD1" w14:textId="6696D944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8"/>
              </w:rPr>
              <w:t>Sonntag</w:t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225A5179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7DF45802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  <w:tc>
          <w:tcPr>
            <w:tcW w:w="407" w:type="dxa"/>
            <w:shd w:val="clear" w:color="auto" w:fill="BFBFBF"/>
            <w:vAlign w:val="center"/>
          </w:tcPr>
          <w:p w14:paraId="21E148C1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5AB0C9B0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  <w:tc>
          <w:tcPr>
            <w:tcW w:w="343" w:type="dxa"/>
            <w:shd w:val="clear" w:color="auto" w:fill="BFBFBF"/>
            <w:vAlign w:val="center"/>
          </w:tcPr>
          <w:p w14:paraId="4B3639E8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7A58525E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  <w:tc>
          <w:tcPr>
            <w:tcW w:w="343" w:type="dxa"/>
            <w:shd w:val="clear" w:color="auto" w:fill="BFBFBF"/>
            <w:vAlign w:val="center"/>
          </w:tcPr>
          <w:p w14:paraId="295CDF3B" w14:textId="25A80E17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2005" w:type="dxa"/>
            <w:shd w:val="clear" w:color="auto" w:fill="BFBFBF"/>
            <w:vAlign w:val="center"/>
          </w:tcPr>
          <w:p w14:paraId="6AEC904E" w14:textId="297C7E22" w:rsidR="00EC70F5" w:rsidRPr="00DE7009" w:rsidRDefault="00EC70F5" w:rsidP="00EC70F5">
            <w:pPr>
              <w:rPr>
                <w:bCs/>
                <w:sz w:val="18"/>
              </w:rPr>
            </w:pPr>
            <w:r w:rsidRPr="00DE700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E7009">
              <w:rPr>
                <w:b/>
                <w:sz w:val="18"/>
                <w:szCs w:val="18"/>
              </w:rPr>
              <w:instrText xml:space="preserve"> FORMTEXT </w:instrText>
            </w:r>
            <w:r w:rsidRPr="00DE7009">
              <w:rPr>
                <w:b/>
                <w:sz w:val="18"/>
                <w:szCs w:val="18"/>
              </w:rPr>
            </w:r>
            <w:r w:rsidRPr="00DE7009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DE7009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343" w:type="dxa"/>
            <w:shd w:val="clear" w:color="auto" w:fill="BFBFBF"/>
            <w:vAlign w:val="center"/>
          </w:tcPr>
          <w:p w14:paraId="1068F12E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24F93A78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  <w:tc>
          <w:tcPr>
            <w:tcW w:w="343" w:type="dxa"/>
            <w:shd w:val="clear" w:color="auto" w:fill="BFBFBF"/>
            <w:vAlign w:val="center"/>
          </w:tcPr>
          <w:p w14:paraId="0844CF62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  <w:tc>
          <w:tcPr>
            <w:tcW w:w="2005" w:type="dxa"/>
            <w:shd w:val="clear" w:color="auto" w:fill="BFBFBF"/>
            <w:vAlign w:val="center"/>
          </w:tcPr>
          <w:p w14:paraId="52D4A882" w14:textId="77777777" w:rsidR="00EC70F5" w:rsidRPr="00DE7009" w:rsidRDefault="00EC70F5" w:rsidP="00EC70F5">
            <w:pPr>
              <w:rPr>
                <w:bCs/>
                <w:sz w:val="18"/>
              </w:rPr>
            </w:pPr>
          </w:p>
        </w:tc>
      </w:tr>
    </w:tbl>
    <w:p w14:paraId="044787A7" w14:textId="4576743D" w:rsidR="00492E0A" w:rsidRPr="003B2DFD" w:rsidRDefault="00EC70F5" w:rsidP="003552EF">
      <w:pPr>
        <w:rPr>
          <w:b/>
          <w:sz w:val="2"/>
          <w:szCs w:val="2"/>
        </w:rPr>
      </w:pPr>
      <w:r>
        <w:rPr>
          <w:b/>
          <w:noProof/>
          <w:sz w:val="20"/>
          <w:lang w:val="de-AT" w:eastAsia="de-AT"/>
        </w:rPr>
        <w:pict w14:anchorId="472BBD80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6pt;margin-top:-42.15pt;width:293.85pt;height:28.8pt;z-index:251659776;mso-position-horizontal-relative:text;mso-position-vertical-relative:text" stroked="f">
            <v:textbox style="mso-next-textbox:#_x0000_s1041">
              <w:txbxContent>
                <w:p w14:paraId="3F3AED7C" w14:textId="36A3827C" w:rsidR="002720E3" w:rsidRDefault="002720E3" w:rsidP="002720E3">
                  <w:pPr>
                    <w:rPr>
                      <w:rFonts w:ascii="Arial Rounded MT Bold" w:hAnsi="Arial Rounded MT Bold"/>
                      <w:b/>
                      <w:sz w:val="40"/>
                    </w:rPr>
                  </w:pPr>
                  <w:r>
                    <w:rPr>
                      <w:rFonts w:ascii="Arial Rounded MT Bold" w:hAnsi="Arial Rounded MT Bold"/>
                      <w:b/>
                      <w:sz w:val="40"/>
                    </w:rPr>
                    <w:t>Schuljahr 2025/26, 2. Sem.</w:t>
                  </w:r>
                </w:p>
              </w:txbxContent>
            </v:textbox>
          </v:shape>
        </w:pict>
      </w:r>
      <w:r>
        <w:rPr>
          <w:b/>
          <w:noProof/>
          <w:sz w:val="20"/>
          <w:lang w:val="de-AT" w:eastAsia="de-AT"/>
        </w:rPr>
        <w:pict w14:anchorId="7411BB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360.3pt;margin-top:-54.8pt;width:111.3pt;height:57.9pt;z-index:-251657728;mso-position-horizontal-relative:text;mso-position-vertical-relative:text;mso-width-relative:page;mso-height-relative:page" wrapcoords="-133 0 -133 21092 21600 21092 21600 0 -133 0">
            <v:imagedata r:id="rId7" o:title=""/>
            <w10:wrap type="through"/>
          </v:shape>
        </w:pict>
      </w:r>
      <w:r>
        <w:rPr>
          <w:b/>
          <w:noProof/>
          <w:sz w:val="20"/>
        </w:rPr>
        <w:pict w14:anchorId="674B7713">
          <v:shape id="_x0000_s1036" type="#_x0000_t202" style="position:absolute;margin-left:554.55pt;margin-top:-36.25pt;width:206.55pt;height:22.7pt;z-index:251657728;mso-position-horizontal-relative:text;mso-position-vertical-relative:text" stroked="f">
            <v:textbox style="mso-next-textbox:#_x0000_s1036" inset="0,0,0,0">
              <w:txbxContent>
                <w:p w14:paraId="6ADE2312" w14:textId="5F9DF382" w:rsidR="00936730" w:rsidRPr="003549B3" w:rsidRDefault="00936730" w:rsidP="00DE663F">
                  <w:pPr>
                    <w:rPr>
                      <w:rFonts w:ascii="Arial Rounded MT Bold" w:hAnsi="Arial Rounded MT Bold"/>
                      <w:b/>
                      <w:sz w:val="28"/>
                      <w:szCs w:val="28"/>
                      <w:lang w:val="de-AT"/>
                    </w:rPr>
                  </w:pPr>
                  <w:r>
                    <w:rPr>
                      <w:rFonts w:ascii="Arial Rounded MT Bold" w:hAnsi="Arial Rounded MT Bold"/>
                      <w:b/>
                      <w:sz w:val="32"/>
                      <w:szCs w:val="32"/>
                      <w:lang w:val="de-AT"/>
                    </w:rPr>
                    <w:t># wirschauenaufdich</w:t>
                  </w:r>
                </w:p>
              </w:txbxContent>
            </v:textbox>
          </v:shape>
        </w:pict>
      </w:r>
    </w:p>
    <w:sectPr w:rsidR="00492E0A" w:rsidRPr="003B2DFD" w:rsidSect="00DC1FE4">
      <w:pgSz w:w="16840" w:h="11907" w:orient="landscape" w:code="9"/>
      <w:pgMar w:top="1276" w:right="1418" w:bottom="709" w:left="8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8AC39" w14:textId="77777777" w:rsidR="00660A5C" w:rsidRDefault="00660A5C" w:rsidP="00EB604B">
      <w:r>
        <w:separator/>
      </w:r>
    </w:p>
  </w:endnote>
  <w:endnote w:type="continuationSeparator" w:id="0">
    <w:p w14:paraId="474B7C4F" w14:textId="77777777" w:rsidR="00660A5C" w:rsidRDefault="00660A5C" w:rsidP="00EB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F3523" w14:textId="77777777" w:rsidR="00660A5C" w:rsidRDefault="00660A5C" w:rsidP="00EB604B">
      <w:r>
        <w:separator/>
      </w:r>
    </w:p>
  </w:footnote>
  <w:footnote w:type="continuationSeparator" w:id="0">
    <w:p w14:paraId="1088194F" w14:textId="77777777" w:rsidR="00660A5C" w:rsidRDefault="00660A5C" w:rsidP="00EB6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jTW4G7NyLChE4Z7CcwA6B+w9MWaV5lNEQNJuReiBgJkeEbWwekfWDB1deL+thDvadTn0W+TLICRSW9qiWi/TSA==" w:salt="B3XDtdw0C5ypjSI0Q8zbyg==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857DF"/>
    <w:rsid w:val="00015A38"/>
    <w:rsid w:val="00025C29"/>
    <w:rsid w:val="0002623A"/>
    <w:rsid w:val="0003015F"/>
    <w:rsid w:val="00030C81"/>
    <w:rsid w:val="00046F2A"/>
    <w:rsid w:val="0008255F"/>
    <w:rsid w:val="00090B7F"/>
    <w:rsid w:val="00093155"/>
    <w:rsid w:val="000B51A3"/>
    <w:rsid w:val="000E19D4"/>
    <w:rsid w:val="000F7482"/>
    <w:rsid w:val="001109D6"/>
    <w:rsid w:val="001333D2"/>
    <w:rsid w:val="00135915"/>
    <w:rsid w:val="00137D87"/>
    <w:rsid w:val="001550CB"/>
    <w:rsid w:val="00184826"/>
    <w:rsid w:val="001A17C0"/>
    <w:rsid w:val="001F024C"/>
    <w:rsid w:val="001F6EDB"/>
    <w:rsid w:val="00215276"/>
    <w:rsid w:val="00233969"/>
    <w:rsid w:val="00237335"/>
    <w:rsid w:val="00244D2B"/>
    <w:rsid w:val="0026222D"/>
    <w:rsid w:val="00262B92"/>
    <w:rsid w:val="00262D19"/>
    <w:rsid w:val="002720E3"/>
    <w:rsid w:val="00290877"/>
    <w:rsid w:val="0029258B"/>
    <w:rsid w:val="002A7F52"/>
    <w:rsid w:val="002D3BDA"/>
    <w:rsid w:val="002E55C5"/>
    <w:rsid w:val="002F63E1"/>
    <w:rsid w:val="00307F48"/>
    <w:rsid w:val="0031088D"/>
    <w:rsid w:val="003116C8"/>
    <w:rsid w:val="00313C7A"/>
    <w:rsid w:val="00330871"/>
    <w:rsid w:val="00344C50"/>
    <w:rsid w:val="00352AF5"/>
    <w:rsid w:val="003549B3"/>
    <w:rsid w:val="003552EF"/>
    <w:rsid w:val="00356509"/>
    <w:rsid w:val="00357E1E"/>
    <w:rsid w:val="0036465A"/>
    <w:rsid w:val="003812EE"/>
    <w:rsid w:val="003B0E82"/>
    <w:rsid w:val="003B2DFD"/>
    <w:rsid w:val="003B3AC0"/>
    <w:rsid w:val="003B7A96"/>
    <w:rsid w:val="003D4716"/>
    <w:rsid w:val="00403300"/>
    <w:rsid w:val="00413C0A"/>
    <w:rsid w:val="0043072A"/>
    <w:rsid w:val="00430FAE"/>
    <w:rsid w:val="00434410"/>
    <w:rsid w:val="00456BEE"/>
    <w:rsid w:val="00461ACD"/>
    <w:rsid w:val="004670AE"/>
    <w:rsid w:val="004857DF"/>
    <w:rsid w:val="00492E0A"/>
    <w:rsid w:val="004938DA"/>
    <w:rsid w:val="00496853"/>
    <w:rsid w:val="004A3CE1"/>
    <w:rsid w:val="004A6CB5"/>
    <w:rsid w:val="004B1C66"/>
    <w:rsid w:val="004D283B"/>
    <w:rsid w:val="004D698D"/>
    <w:rsid w:val="004E6FE4"/>
    <w:rsid w:val="004F1C9A"/>
    <w:rsid w:val="0050717D"/>
    <w:rsid w:val="00512B25"/>
    <w:rsid w:val="0052387C"/>
    <w:rsid w:val="005303B6"/>
    <w:rsid w:val="00543E3B"/>
    <w:rsid w:val="00566736"/>
    <w:rsid w:val="00566AE7"/>
    <w:rsid w:val="00581DF4"/>
    <w:rsid w:val="00585080"/>
    <w:rsid w:val="005A0F48"/>
    <w:rsid w:val="005A17A7"/>
    <w:rsid w:val="005A710F"/>
    <w:rsid w:val="005B0DA5"/>
    <w:rsid w:val="005C1381"/>
    <w:rsid w:val="005D709B"/>
    <w:rsid w:val="005E7438"/>
    <w:rsid w:val="00603888"/>
    <w:rsid w:val="00613F61"/>
    <w:rsid w:val="00633A60"/>
    <w:rsid w:val="00660A5C"/>
    <w:rsid w:val="00662623"/>
    <w:rsid w:val="00673CE2"/>
    <w:rsid w:val="00690657"/>
    <w:rsid w:val="0069297E"/>
    <w:rsid w:val="006A70F1"/>
    <w:rsid w:val="006D3323"/>
    <w:rsid w:val="006E4656"/>
    <w:rsid w:val="006E6C3A"/>
    <w:rsid w:val="006F3A88"/>
    <w:rsid w:val="006F61CD"/>
    <w:rsid w:val="00726B14"/>
    <w:rsid w:val="00744C2E"/>
    <w:rsid w:val="007525A8"/>
    <w:rsid w:val="00764641"/>
    <w:rsid w:val="0077574B"/>
    <w:rsid w:val="00782353"/>
    <w:rsid w:val="007A7058"/>
    <w:rsid w:val="007D6C88"/>
    <w:rsid w:val="007E1942"/>
    <w:rsid w:val="007F1256"/>
    <w:rsid w:val="008060A0"/>
    <w:rsid w:val="00810E85"/>
    <w:rsid w:val="00817F94"/>
    <w:rsid w:val="00832A2B"/>
    <w:rsid w:val="008362C4"/>
    <w:rsid w:val="00842BBA"/>
    <w:rsid w:val="00851A70"/>
    <w:rsid w:val="008561A3"/>
    <w:rsid w:val="0087294C"/>
    <w:rsid w:val="008812EE"/>
    <w:rsid w:val="00886C39"/>
    <w:rsid w:val="00890625"/>
    <w:rsid w:val="008A6637"/>
    <w:rsid w:val="008B177B"/>
    <w:rsid w:val="008C57E9"/>
    <w:rsid w:val="008D0D0C"/>
    <w:rsid w:val="008F0975"/>
    <w:rsid w:val="008F6F81"/>
    <w:rsid w:val="00915BE7"/>
    <w:rsid w:val="00936730"/>
    <w:rsid w:val="009373CE"/>
    <w:rsid w:val="00955DAC"/>
    <w:rsid w:val="00961B22"/>
    <w:rsid w:val="00964669"/>
    <w:rsid w:val="0097369C"/>
    <w:rsid w:val="00984966"/>
    <w:rsid w:val="00985BA6"/>
    <w:rsid w:val="00986B19"/>
    <w:rsid w:val="00994AA3"/>
    <w:rsid w:val="009957DB"/>
    <w:rsid w:val="009B109C"/>
    <w:rsid w:val="009F1AC6"/>
    <w:rsid w:val="009F492D"/>
    <w:rsid w:val="00A171B5"/>
    <w:rsid w:val="00A50248"/>
    <w:rsid w:val="00A70A92"/>
    <w:rsid w:val="00A72610"/>
    <w:rsid w:val="00A83EFB"/>
    <w:rsid w:val="00AB2A23"/>
    <w:rsid w:val="00AC2BFD"/>
    <w:rsid w:val="00AC5A74"/>
    <w:rsid w:val="00AD7194"/>
    <w:rsid w:val="00B02427"/>
    <w:rsid w:val="00B1309C"/>
    <w:rsid w:val="00B337B5"/>
    <w:rsid w:val="00B609BA"/>
    <w:rsid w:val="00B77508"/>
    <w:rsid w:val="00BB6ED8"/>
    <w:rsid w:val="00BD2F47"/>
    <w:rsid w:val="00BD72C0"/>
    <w:rsid w:val="00BE25A4"/>
    <w:rsid w:val="00BE4AF9"/>
    <w:rsid w:val="00C158CC"/>
    <w:rsid w:val="00C1769F"/>
    <w:rsid w:val="00C3710A"/>
    <w:rsid w:val="00C459A1"/>
    <w:rsid w:val="00C507BD"/>
    <w:rsid w:val="00C732AB"/>
    <w:rsid w:val="00C73CEF"/>
    <w:rsid w:val="00C9110B"/>
    <w:rsid w:val="00C94BBE"/>
    <w:rsid w:val="00CB562B"/>
    <w:rsid w:val="00CE3D43"/>
    <w:rsid w:val="00CE6EA0"/>
    <w:rsid w:val="00CF2F6E"/>
    <w:rsid w:val="00CF7C75"/>
    <w:rsid w:val="00D01C6B"/>
    <w:rsid w:val="00D078F0"/>
    <w:rsid w:val="00D24FEC"/>
    <w:rsid w:val="00D5233F"/>
    <w:rsid w:val="00D52882"/>
    <w:rsid w:val="00D5767F"/>
    <w:rsid w:val="00D644A1"/>
    <w:rsid w:val="00D719A7"/>
    <w:rsid w:val="00D84021"/>
    <w:rsid w:val="00DB3986"/>
    <w:rsid w:val="00DC1FE4"/>
    <w:rsid w:val="00DE663F"/>
    <w:rsid w:val="00DE7009"/>
    <w:rsid w:val="00E103A9"/>
    <w:rsid w:val="00E40D85"/>
    <w:rsid w:val="00E64833"/>
    <w:rsid w:val="00E8482B"/>
    <w:rsid w:val="00E86F16"/>
    <w:rsid w:val="00E93AF9"/>
    <w:rsid w:val="00E965EF"/>
    <w:rsid w:val="00EB2358"/>
    <w:rsid w:val="00EB39C0"/>
    <w:rsid w:val="00EB604B"/>
    <w:rsid w:val="00EB7FB0"/>
    <w:rsid w:val="00EC70F5"/>
    <w:rsid w:val="00EE0EDE"/>
    <w:rsid w:val="00EF343B"/>
    <w:rsid w:val="00F948A7"/>
    <w:rsid w:val="00FA5FAB"/>
    <w:rsid w:val="00FB31F5"/>
    <w:rsid w:val="00FB769A"/>
    <w:rsid w:val="00FD5017"/>
    <w:rsid w:val="00FE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  <w14:docId w14:val="46F3B14A"/>
  <w15:chartTrackingRefBased/>
  <w15:docId w15:val="{DD2E1ED6-E18E-4A9E-ACD8-F4CFDD2E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2E55C5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link w:val="berschrift4"/>
    <w:rsid w:val="00C459A1"/>
    <w:rPr>
      <w:rFonts w:ascii="Arial" w:hAnsi="Arial"/>
      <w:i/>
      <w:lang w:val="de-DE" w:eastAsia="de-DE"/>
    </w:rPr>
  </w:style>
  <w:style w:type="paragraph" w:styleId="Kopfzeile">
    <w:name w:val="header"/>
    <w:basedOn w:val="Standard"/>
    <w:link w:val="KopfzeileZchn"/>
    <w:rsid w:val="00EB60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EB604B"/>
    <w:rPr>
      <w:rFonts w:ascii="Arial" w:hAnsi="Arial"/>
      <w:sz w:val="24"/>
      <w:lang w:val="de-DE" w:eastAsia="de-DE"/>
    </w:rPr>
  </w:style>
  <w:style w:type="paragraph" w:styleId="Fuzeile">
    <w:name w:val="footer"/>
    <w:basedOn w:val="Standard"/>
    <w:link w:val="FuzeileZchn"/>
    <w:rsid w:val="00EB60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EB604B"/>
    <w:rPr>
      <w:rFonts w:ascii="Arial" w:hAnsi="Arial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8CCE4-4A16-424B-BE1E-35B7F646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940</Words>
  <Characters>3887</Characters>
  <Application>Microsoft Office Word</Application>
  <DocSecurity>0</DocSecurity>
  <Lines>1295</Lines>
  <Paragraphs>965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Februar  2010</vt:lpstr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  2010</dc:title>
  <dc:subject/>
  <dc:creator>Wolfgang Salzer</dc:creator>
  <cp:keywords/>
  <cp:lastModifiedBy>Tomitz Lena</cp:lastModifiedBy>
  <cp:revision>7</cp:revision>
  <cp:lastPrinted>2024-08-27T10:29:00Z</cp:lastPrinted>
  <dcterms:created xsi:type="dcterms:W3CDTF">2025-08-26T19:42:00Z</dcterms:created>
  <dcterms:modified xsi:type="dcterms:W3CDTF">2025-08-27T05:06:00Z</dcterms:modified>
</cp:coreProperties>
</file>